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A521F" w14:textId="1C00D313" w:rsidR="004127C9" w:rsidRPr="0009535C" w:rsidRDefault="004127C9" w:rsidP="009753B7">
      <w:pPr>
        <w:pStyle w:val="a4"/>
        <w:spacing w:before="0" w:after="0"/>
        <w:jc w:val="center"/>
        <w:rPr>
          <w:rStyle w:val="a7"/>
          <w:b w:val="0"/>
          <w:i/>
          <w:sz w:val="20"/>
          <w:szCs w:val="20"/>
        </w:rPr>
      </w:pPr>
      <w:r w:rsidRPr="0009535C">
        <w:rPr>
          <w:rStyle w:val="a7"/>
          <w:sz w:val="20"/>
          <w:szCs w:val="20"/>
        </w:rPr>
        <w:t xml:space="preserve">Договор № </w:t>
      </w:r>
      <w:r w:rsidR="00D960A3">
        <w:rPr>
          <w:b/>
          <w:bCs/>
          <w:sz w:val="22"/>
          <w:szCs w:val="22"/>
        </w:rPr>
        <w:t>_______</w:t>
      </w:r>
    </w:p>
    <w:p w14:paraId="08DD1601" w14:textId="77777777" w:rsidR="004127C9" w:rsidRDefault="004127C9" w:rsidP="009753B7">
      <w:pPr>
        <w:pStyle w:val="a5"/>
        <w:jc w:val="center"/>
        <w:rPr>
          <w:b/>
          <w:sz w:val="20"/>
          <w:szCs w:val="20"/>
        </w:rPr>
      </w:pPr>
      <w:r w:rsidRPr="0009535C">
        <w:rPr>
          <w:b/>
          <w:sz w:val="20"/>
          <w:szCs w:val="20"/>
        </w:rPr>
        <w:t>на оказание платных медицинских услуг</w:t>
      </w:r>
    </w:p>
    <w:p w14:paraId="24A1D452" w14:textId="77777777" w:rsidR="004127C9" w:rsidRPr="00F003BA" w:rsidRDefault="004127C9" w:rsidP="009753B7">
      <w:pPr>
        <w:pStyle w:val="a5"/>
        <w:jc w:val="center"/>
        <w:rPr>
          <w:bCs/>
          <w:sz w:val="8"/>
          <w:szCs w:val="8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4127C9" w:rsidRPr="0009535C" w14:paraId="5D28B16B" w14:textId="77777777" w:rsidTr="00633233">
        <w:tc>
          <w:tcPr>
            <w:tcW w:w="2500" w:type="pct"/>
            <w:vAlign w:val="bottom"/>
          </w:tcPr>
          <w:p w14:paraId="6F5B0ADA" w14:textId="77777777" w:rsidR="004127C9" w:rsidRPr="0009535C" w:rsidRDefault="004127C9" w:rsidP="009753B7">
            <w:pPr>
              <w:contextualSpacing/>
              <w:rPr>
                <w:color w:val="444444"/>
                <w:sz w:val="20"/>
                <w:szCs w:val="20"/>
              </w:rPr>
            </w:pPr>
            <w:r w:rsidRPr="0009535C">
              <w:rPr>
                <w:sz w:val="20"/>
                <w:szCs w:val="20"/>
              </w:rPr>
              <w:t xml:space="preserve">г. </w:t>
            </w:r>
            <w:proofErr w:type="spellStart"/>
            <w:r w:rsidRPr="0009535C">
              <w:rPr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12BC4ED3" w14:textId="540750CE" w:rsidR="004127C9" w:rsidRPr="0009535C" w:rsidRDefault="00D960A3" w:rsidP="009753B7">
            <w:pPr>
              <w:contextualSpacing/>
              <w:jc w:val="right"/>
              <w:rPr>
                <w:color w:val="444444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«__»__________</w:t>
            </w:r>
            <w:r w:rsidR="004127C9">
              <w:rPr>
                <w:sz w:val="20"/>
                <w:szCs w:val="20"/>
              </w:rPr>
              <w:t xml:space="preserve"> 2020 г.</w:t>
            </w:r>
          </w:p>
        </w:tc>
      </w:tr>
    </w:tbl>
    <w:p w14:paraId="7D2B3B9F" w14:textId="77777777" w:rsidR="004127C9" w:rsidRPr="00F003BA" w:rsidRDefault="004127C9" w:rsidP="009753B7">
      <w:pPr>
        <w:pStyle w:val="a5"/>
        <w:ind w:firstLine="709"/>
        <w:jc w:val="both"/>
        <w:rPr>
          <w:sz w:val="8"/>
          <w:szCs w:val="8"/>
        </w:rPr>
      </w:pPr>
    </w:p>
    <w:p w14:paraId="7E9B3639" w14:textId="6A27CB6D" w:rsidR="00941E86" w:rsidRPr="004127C9" w:rsidRDefault="00941E86" w:rsidP="009753B7">
      <w:pPr>
        <w:pStyle w:val="a5"/>
        <w:ind w:firstLine="709"/>
        <w:jc w:val="both"/>
        <w:rPr>
          <w:sz w:val="20"/>
          <w:szCs w:val="20"/>
        </w:rPr>
      </w:pPr>
      <w:r w:rsidRPr="004127C9">
        <w:rPr>
          <w:sz w:val="20"/>
          <w:szCs w:val="20"/>
        </w:rPr>
        <w:t>Государственное бюджетное учреждение здравоохранения города Москвы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>«Психиатрическая клиническая больница № 4 им. П.Б. Ганнушкина Департамента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>здравоохранения города Москвы» (сокращённое наименование -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 xml:space="preserve">ГБУЗ «ПКБ № 4 ДЗМ») (свидетельство о внесении в ЕГРЮЛ </w:t>
      </w:r>
      <w:r>
        <w:rPr>
          <w:sz w:val="20"/>
          <w:szCs w:val="20"/>
        </w:rPr>
        <w:t>серия 77 № 006978922 от 26 ноября 2002 г.</w:t>
      </w:r>
      <w:r w:rsidRPr="004127C9">
        <w:rPr>
          <w:sz w:val="20"/>
          <w:szCs w:val="20"/>
        </w:rPr>
        <w:t xml:space="preserve">, лицензия на осуществление медицинской деятельности </w:t>
      </w:r>
      <w:r>
        <w:rPr>
          <w:sz w:val="20"/>
          <w:szCs w:val="20"/>
        </w:rPr>
        <w:t>№ ЛО-77-01-020088 от 10.07.2020 г. выдана Департаментом здравоохранения города Москвы</w:t>
      </w:r>
      <w:r w:rsidRPr="004127C9">
        <w:rPr>
          <w:sz w:val="20"/>
          <w:szCs w:val="20"/>
        </w:rPr>
        <w:t>),</w:t>
      </w:r>
      <w:r w:rsidR="00F003BA">
        <w:rPr>
          <w:sz w:val="20"/>
          <w:szCs w:val="20"/>
        </w:rPr>
        <w:t xml:space="preserve"> </w:t>
      </w:r>
      <w:r w:rsidRPr="004127C9">
        <w:rPr>
          <w:sz w:val="20"/>
          <w:szCs w:val="20"/>
        </w:rPr>
        <w:t xml:space="preserve">именуемое в дальнейшем «Исполнитель», в лице </w:t>
      </w:r>
      <w:r w:rsidR="00D960A3">
        <w:rPr>
          <w:sz w:val="20"/>
          <w:szCs w:val="20"/>
        </w:rPr>
        <w:t>___________</w:t>
      </w:r>
      <w:r w:rsidR="004127C9" w:rsidRPr="004127C9">
        <w:rPr>
          <w:sz w:val="20"/>
          <w:szCs w:val="20"/>
        </w:rPr>
        <w:t>, действующего на основании доверенности №</w:t>
      </w:r>
      <w:r w:rsidR="00D960A3">
        <w:rPr>
          <w:sz w:val="20"/>
          <w:szCs w:val="20"/>
        </w:rPr>
        <w:t>___</w:t>
      </w:r>
      <w:r w:rsidR="004127C9" w:rsidRPr="004127C9">
        <w:rPr>
          <w:sz w:val="20"/>
          <w:szCs w:val="20"/>
        </w:rPr>
        <w:t xml:space="preserve">  от</w:t>
      </w:r>
      <w:r w:rsidR="00D960A3">
        <w:rPr>
          <w:sz w:val="20"/>
          <w:szCs w:val="20"/>
        </w:rPr>
        <w:t>_________</w:t>
      </w:r>
      <w:r w:rsidR="004127C9" w:rsidRPr="004127C9">
        <w:rPr>
          <w:sz w:val="20"/>
          <w:szCs w:val="20"/>
        </w:rPr>
        <w:t xml:space="preserve"> , с одной стороны, и</w:t>
      </w:r>
      <w:r w:rsidR="004127C9" w:rsidRPr="00D960A3">
        <w:rPr>
          <w:b/>
          <w:bCs/>
          <w:sz w:val="20"/>
          <w:szCs w:val="20"/>
        </w:rPr>
        <w:t xml:space="preserve"> </w:t>
      </w:r>
      <w:r w:rsidR="00D960A3" w:rsidRPr="00D960A3">
        <w:rPr>
          <w:b/>
          <w:bCs/>
          <w:sz w:val="20"/>
          <w:szCs w:val="20"/>
          <w:u w:val="single"/>
        </w:rPr>
        <w:t>________________</w:t>
      </w:r>
      <w:r w:rsidR="004127C9" w:rsidRPr="00D960A3">
        <w:rPr>
          <w:b/>
          <w:bCs/>
          <w:sz w:val="20"/>
          <w:szCs w:val="20"/>
        </w:rPr>
        <w:t>,</w:t>
      </w:r>
      <w:r w:rsidRPr="004127C9">
        <w:rPr>
          <w:sz w:val="20"/>
          <w:szCs w:val="20"/>
        </w:rPr>
        <w:t xml:space="preserve"> именуемый в дальнейшем «Заказчик» с другой стороны, вместе именуемые «Стороны», заключили настоящий Договор о нижеследующем:</w:t>
      </w:r>
    </w:p>
    <w:p w14:paraId="237C2577" w14:textId="77777777" w:rsidR="00941E86" w:rsidRPr="004127C9" w:rsidRDefault="00941E86" w:rsidP="009753B7">
      <w:pPr>
        <w:pStyle w:val="a6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4127C9">
        <w:rPr>
          <w:b/>
          <w:sz w:val="20"/>
        </w:rPr>
        <w:t>Предмет Договора:</w:t>
      </w:r>
    </w:p>
    <w:p w14:paraId="6CB60A56" w14:textId="77777777" w:rsidR="006429F7" w:rsidRPr="004127C9" w:rsidRDefault="006429F7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Исполнитель обязуется по поручению Заказчика оказать </w:t>
      </w:r>
      <w:r w:rsidR="00960160" w:rsidRPr="004127C9">
        <w:rPr>
          <w:sz w:val="20"/>
        </w:rPr>
        <w:t xml:space="preserve">ему </w:t>
      </w:r>
      <w:r w:rsidRPr="004127C9">
        <w:rPr>
          <w:sz w:val="20"/>
        </w:rPr>
        <w:t xml:space="preserve">платные медицинские услуги согласно перечню, указанному в Счёте (Приложение № 1) на основании действующего Прейскуранта </w:t>
      </w:r>
      <w:r w:rsidR="008F5AE6" w:rsidRPr="004127C9">
        <w:rPr>
          <w:sz w:val="20"/>
        </w:rPr>
        <w:t xml:space="preserve">на </w:t>
      </w:r>
      <w:r w:rsidRPr="004127C9">
        <w:rPr>
          <w:sz w:val="20"/>
        </w:rPr>
        <w:t>платны</w:t>
      </w:r>
      <w:r w:rsidR="008F5AE6" w:rsidRPr="004127C9">
        <w:rPr>
          <w:sz w:val="20"/>
        </w:rPr>
        <w:t>е</w:t>
      </w:r>
      <w:r w:rsidRPr="004127C9">
        <w:rPr>
          <w:sz w:val="20"/>
        </w:rPr>
        <w:t xml:space="preserve"> медицински</w:t>
      </w:r>
      <w:r w:rsidR="008F5AE6" w:rsidRPr="004127C9">
        <w:rPr>
          <w:sz w:val="20"/>
        </w:rPr>
        <w:t>е</w:t>
      </w:r>
      <w:r w:rsidRPr="004127C9">
        <w:rPr>
          <w:sz w:val="20"/>
        </w:rPr>
        <w:t xml:space="preserve"> услуг</w:t>
      </w:r>
      <w:r w:rsidR="008F5AE6" w:rsidRPr="004127C9">
        <w:rPr>
          <w:sz w:val="20"/>
        </w:rPr>
        <w:t>и</w:t>
      </w:r>
      <w:r w:rsidRPr="004127C9">
        <w:rPr>
          <w:sz w:val="20"/>
        </w:rPr>
        <w:t>, а Заказчик обязуется оплатить эти услуги.</w:t>
      </w:r>
    </w:p>
    <w:p w14:paraId="1EB789B8" w14:textId="77777777" w:rsidR="00271278" w:rsidRPr="004127C9" w:rsidRDefault="006429F7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После предоставления медицинской услуги Исполнитель выдаёт </w:t>
      </w:r>
      <w:r w:rsidR="00960160" w:rsidRPr="004127C9">
        <w:rPr>
          <w:sz w:val="20"/>
        </w:rPr>
        <w:t xml:space="preserve">Заказчику </w:t>
      </w:r>
      <w:r w:rsidR="00271278" w:rsidRPr="004127C9">
        <w:rPr>
          <w:sz w:val="20"/>
        </w:rPr>
        <w:t>выдаёт медицинское заключение или справку установленного образца.</w:t>
      </w:r>
    </w:p>
    <w:p w14:paraId="022B10B8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>Медицинские услуги</w:t>
      </w:r>
      <w:r w:rsidR="00304EBB" w:rsidRPr="004127C9">
        <w:rPr>
          <w:sz w:val="20"/>
        </w:rPr>
        <w:t xml:space="preserve">, предоставляемые </w:t>
      </w:r>
      <w:r w:rsidR="00960160" w:rsidRPr="004127C9">
        <w:rPr>
          <w:sz w:val="20"/>
        </w:rPr>
        <w:t>Заказчику</w:t>
      </w:r>
      <w:r w:rsidR="004B5A09" w:rsidRPr="004127C9">
        <w:rPr>
          <w:sz w:val="20"/>
        </w:rPr>
        <w:t>,</w:t>
      </w:r>
      <w:r w:rsidRPr="004127C9">
        <w:rPr>
          <w:sz w:val="20"/>
        </w:rPr>
        <w:t xml:space="preserve"> не предусмотрены Территориальной программой государственных гарантий бесплатного оказания гражданам медицинской помощи в городе Москве и оказываются за плату.</w:t>
      </w:r>
    </w:p>
    <w:p w14:paraId="492D1126" w14:textId="77777777" w:rsidR="00941E86" w:rsidRPr="004127C9" w:rsidRDefault="00941E86" w:rsidP="009753B7">
      <w:pPr>
        <w:pStyle w:val="a6"/>
        <w:numPr>
          <w:ilvl w:val="0"/>
          <w:numId w:val="1"/>
        </w:numPr>
        <w:ind w:left="284" w:hanging="284"/>
        <w:jc w:val="both"/>
        <w:rPr>
          <w:b/>
          <w:sz w:val="20"/>
        </w:rPr>
      </w:pPr>
      <w:r w:rsidRPr="004127C9">
        <w:rPr>
          <w:b/>
          <w:sz w:val="20"/>
        </w:rPr>
        <w:t>Стоимость услуг и порядок оплаты:</w:t>
      </w:r>
    </w:p>
    <w:p w14:paraId="60F7C263" w14:textId="77777777" w:rsidR="007814A4" w:rsidRPr="004127C9" w:rsidRDefault="00941E86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Стоимость медицинских услуг устанавливается на основании действующего </w:t>
      </w:r>
      <w:r w:rsidR="008F5AE6" w:rsidRPr="004127C9">
        <w:rPr>
          <w:sz w:val="20"/>
        </w:rPr>
        <w:t>Прейскуранта на платные медицинские услуги</w:t>
      </w:r>
      <w:r w:rsidR="00134BBC" w:rsidRPr="004127C9">
        <w:rPr>
          <w:sz w:val="20"/>
        </w:rPr>
        <w:t xml:space="preserve"> </w:t>
      </w:r>
      <w:r w:rsidRPr="004127C9">
        <w:rPr>
          <w:sz w:val="20"/>
        </w:rPr>
        <w:t xml:space="preserve">на момент </w:t>
      </w:r>
      <w:r w:rsidR="00794E72" w:rsidRPr="004127C9">
        <w:rPr>
          <w:sz w:val="20"/>
        </w:rPr>
        <w:t>создания Счёта</w:t>
      </w:r>
      <w:r w:rsidRPr="004127C9">
        <w:rPr>
          <w:sz w:val="20"/>
        </w:rPr>
        <w:t>.</w:t>
      </w:r>
    </w:p>
    <w:p w14:paraId="1BE929CE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При заключении Договора </w:t>
      </w:r>
      <w:r w:rsidR="00794E72" w:rsidRPr="004127C9">
        <w:rPr>
          <w:sz w:val="20"/>
        </w:rPr>
        <w:t xml:space="preserve">или дополнительного соглашения к нему (Приложение № 2) </w:t>
      </w:r>
      <w:r w:rsidRPr="004127C9">
        <w:rPr>
          <w:sz w:val="20"/>
        </w:rPr>
        <w:t>Заказчик производит оплату медицинских услуг</w:t>
      </w:r>
      <w:r w:rsidR="00BB3063" w:rsidRPr="004127C9">
        <w:rPr>
          <w:sz w:val="20"/>
        </w:rPr>
        <w:t>,</w:t>
      </w:r>
      <w:r w:rsidRPr="004127C9">
        <w:rPr>
          <w:sz w:val="20"/>
        </w:rPr>
        <w:t xml:space="preserve"> </w:t>
      </w:r>
      <w:r w:rsidR="00BB3063" w:rsidRPr="004127C9">
        <w:rPr>
          <w:sz w:val="20"/>
        </w:rPr>
        <w:t xml:space="preserve">до начала их оказания в размере 100% стоимости, на основании действующего </w:t>
      </w:r>
      <w:r w:rsidR="008F5AE6" w:rsidRPr="004127C9">
        <w:rPr>
          <w:sz w:val="20"/>
        </w:rPr>
        <w:t>Прейскуранта на платные медицинские услуги</w:t>
      </w:r>
      <w:r w:rsidR="00BB3063" w:rsidRPr="004127C9">
        <w:rPr>
          <w:sz w:val="20"/>
        </w:rPr>
        <w:t>,</w:t>
      </w:r>
      <w:r w:rsidRPr="004127C9">
        <w:rPr>
          <w:sz w:val="20"/>
        </w:rPr>
        <w:t xml:space="preserve"> в сумме, указанной в </w:t>
      </w:r>
      <w:r w:rsidR="00794E72" w:rsidRPr="004127C9">
        <w:rPr>
          <w:sz w:val="20"/>
        </w:rPr>
        <w:t xml:space="preserve">Счёте (Приложение № 1) </w:t>
      </w:r>
      <w:r w:rsidRPr="004127C9">
        <w:rPr>
          <w:sz w:val="20"/>
        </w:rPr>
        <w:t>путем безналичного расчёта банковской картой через онлайн кассу Исполнителя или путем безналичного расчета через кредитную организацию</w:t>
      </w:r>
      <w:r w:rsidR="00326CC4" w:rsidRPr="004127C9">
        <w:rPr>
          <w:sz w:val="20"/>
        </w:rPr>
        <w:t>, с предоставлением Исполнителю</w:t>
      </w:r>
      <w:r w:rsidR="00E759FD" w:rsidRPr="004127C9">
        <w:rPr>
          <w:sz w:val="20"/>
        </w:rPr>
        <w:t xml:space="preserve"> документа, подтверждающего оплату</w:t>
      </w:r>
      <w:r w:rsidR="00794E72" w:rsidRPr="004127C9">
        <w:rPr>
          <w:sz w:val="20"/>
        </w:rPr>
        <w:t>.</w:t>
      </w:r>
    </w:p>
    <w:p w14:paraId="5AF59582" w14:textId="77777777" w:rsidR="00941E86" w:rsidRPr="004127C9" w:rsidRDefault="00941E86" w:rsidP="009753B7">
      <w:pPr>
        <w:pStyle w:val="a6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Права и обязанности сторон:</w:t>
      </w:r>
    </w:p>
    <w:p w14:paraId="1A75759E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Исполнитель обязан:</w:t>
      </w:r>
    </w:p>
    <w:p w14:paraId="272DFCA0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Предоставить Заказчику достоверную информацию о предоставляемых услугах;</w:t>
      </w:r>
    </w:p>
    <w:p w14:paraId="2A4151E1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Предоставить медицинские услуги надлежащего качества, в соответствии с требованиями, предъявляемыми к методам диагностики, профилактики и лечения, разрешенными на территории Российской Федерации, после оплаты Заказчиком полной стоимости услуг в соответствии с графиком работы соответствующих служб Исполнителя;</w:t>
      </w:r>
    </w:p>
    <w:p w14:paraId="26EEF0B8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Выдать </w:t>
      </w:r>
      <w:r w:rsidR="0004571D" w:rsidRPr="004127C9">
        <w:rPr>
          <w:sz w:val="20"/>
        </w:rPr>
        <w:t xml:space="preserve">Заказчику </w:t>
      </w:r>
      <w:r w:rsidR="00271278" w:rsidRPr="004127C9">
        <w:rPr>
          <w:sz w:val="20"/>
        </w:rPr>
        <w:t>медицинское заключение или справку установленного образца.</w:t>
      </w:r>
    </w:p>
    <w:p w14:paraId="37957D5D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Исполнитель имеет право:</w:t>
      </w:r>
    </w:p>
    <w:p w14:paraId="7CF72D4D" w14:textId="77777777" w:rsidR="00794E72" w:rsidRPr="004127C9" w:rsidRDefault="00941E86" w:rsidP="009753B7">
      <w:pPr>
        <w:pStyle w:val="a6"/>
        <w:numPr>
          <w:ilvl w:val="2"/>
          <w:numId w:val="1"/>
        </w:numPr>
        <w:suppressAutoHyphens/>
        <w:jc w:val="both"/>
        <w:rPr>
          <w:sz w:val="20"/>
        </w:rPr>
      </w:pPr>
      <w:r w:rsidRPr="004127C9">
        <w:rPr>
          <w:sz w:val="20"/>
        </w:rPr>
        <w:t>Самостоятельно определять объем исследований, необходимых для установления диагноза и выдачи соответствующего заключения</w:t>
      </w:r>
      <w:r w:rsidR="000F17FF" w:rsidRPr="004127C9">
        <w:rPr>
          <w:sz w:val="20"/>
        </w:rPr>
        <w:t xml:space="preserve"> в соответствии с нормами действующего законодательства</w:t>
      </w:r>
      <w:r w:rsidRPr="004127C9">
        <w:rPr>
          <w:sz w:val="20"/>
        </w:rPr>
        <w:t>.</w:t>
      </w:r>
    </w:p>
    <w:p w14:paraId="3191DEFB" w14:textId="77777777" w:rsidR="00794E72" w:rsidRPr="004127C9" w:rsidRDefault="00794E72" w:rsidP="009753B7">
      <w:pPr>
        <w:pStyle w:val="a6"/>
        <w:numPr>
          <w:ilvl w:val="2"/>
          <w:numId w:val="1"/>
        </w:numPr>
        <w:suppressAutoHyphens/>
        <w:jc w:val="both"/>
        <w:rPr>
          <w:sz w:val="20"/>
        </w:rPr>
      </w:pPr>
      <w:r w:rsidRPr="004127C9">
        <w:rPr>
          <w:sz w:val="20"/>
        </w:rPr>
        <w:t xml:space="preserve">Требовать подписания </w:t>
      </w:r>
      <w:r w:rsidR="00E311D4" w:rsidRPr="004127C9">
        <w:rPr>
          <w:sz w:val="20"/>
        </w:rPr>
        <w:t>Заказчиком</w:t>
      </w:r>
      <w:r w:rsidRPr="004127C9">
        <w:rPr>
          <w:sz w:val="20"/>
        </w:rPr>
        <w:t xml:space="preserve"> Акта об оказании </w:t>
      </w:r>
      <w:r w:rsidR="006F2C9A" w:rsidRPr="004127C9">
        <w:rPr>
          <w:sz w:val="20"/>
        </w:rPr>
        <w:t>у</w:t>
      </w:r>
      <w:r w:rsidRPr="004127C9">
        <w:rPr>
          <w:sz w:val="20"/>
        </w:rPr>
        <w:t>слуг (Приложение № 3).</w:t>
      </w:r>
    </w:p>
    <w:p w14:paraId="44240E56" w14:textId="77777777" w:rsidR="00747052" w:rsidRPr="004127C9" w:rsidRDefault="00794E72" w:rsidP="009753B7">
      <w:pPr>
        <w:pStyle w:val="a8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Требовать от </w:t>
      </w:r>
      <w:r w:rsidR="00E311D4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своевременной оплаты за</w:t>
      </w:r>
      <w:r w:rsidR="002829A2" w:rsidRPr="004127C9">
        <w:rPr>
          <w:rFonts w:ascii="Times New Roman" w:hAnsi="Times New Roman"/>
          <w:sz w:val="20"/>
          <w:szCs w:val="20"/>
        </w:rPr>
        <w:t xml:space="preserve"> </w:t>
      </w:r>
      <w:r w:rsidR="006F2C9A" w:rsidRPr="004127C9">
        <w:rPr>
          <w:rFonts w:ascii="Times New Roman" w:hAnsi="Times New Roman"/>
          <w:sz w:val="20"/>
          <w:szCs w:val="20"/>
        </w:rPr>
        <w:t>у</w:t>
      </w:r>
      <w:r w:rsidRPr="004127C9">
        <w:rPr>
          <w:rFonts w:ascii="Times New Roman" w:hAnsi="Times New Roman"/>
          <w:sz w:val="20"/>
          <w:szCs w:val="20"/>
        </w:rPr>
        <w:t>слуги.</w:t>
      </w:r>
    </w:p>
    <w:p w14:paraId="3646DA33" w14:textId="77777777" w:rsidR="00747052" w:rsidRPr="004127C9" w:rsidRDefault="00747052" w:rsidP="009753B7">
      <w:pPr>
        <w:pStyle w:val="a8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Требовать от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предоставления всей информации, необходимой для качественного и полного оказания ему платных медицинских и иных услуг. </w:t>
      </w:r>
    </w:p>
    <w:p w14:paraId="572DB204" w14:textId="77777777" w:rsidR="0004571D" w:rsidRPr="004127C9" w:rsidRDefault="00CC4F94" w:rsidP="009753B7">
      <w:pPr>
        <w:pStyle w:val="a8"/>
        <w:numPr>
          <w:ilvl w:val="2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В случае потенциальной угрозы здоровью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самостоятельно определять объем медицинских услуг, необходимых для оказания медицинской помощи. Отказ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 от медицинской помощи с указанием возможных последствий, оформляется записью в медицинской документации и подписывается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 xml:space="preserve">, а также медицинским работником. Отказать в оказании платных медицинских и иных услуг </w:t>
      </w:r>
      <w:r w:rsidR="00D3267B" w:rsidRPr="004127C9">
        <w:rPr>
          <w:rFonts w:ascii="Times New Roman" w:hAnsi="Times New Roman"/>
          <w:sz w:val="20"/>
          <w:szCs w:val="20"/>
        </w:rPr>
        <w:t>Заказчика</w:t>
      </w:r>
      <w:r w:rsidRPr="004127C9">
        <w:rPr>
          <w:rFonts w:ascii="Times New Roman" w:hAnsi="Times New Roman"/>
          <w:sz w:val="20"/>
          <w:szCs w:val="20"/>
        </w:rPr>
        <w:t>, находящемуся в состоянии алкогольного или наркотического опьянения.</w:t>
      </w:r>
    </w:p>
    <w:p w14:paraId="0F1314FA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Заказчик</w:t>
      </w:r>
      <w:r w:rsidR="00E311D4" w:rsidRPr="004127C9">
        <w:rPr>
          <w:b/>
          <w:bCs/>
          <w:sz w:val="20"/>
        </w:rPr>
        <w:t xml:space="preserve"> </w:t>
      </w:r>
      <w:r w:rsidRPr="004127C9">
        <w:rPr>
          <w:b/>
          <w:bCs/>
          <w:sz w:val="20"/>
        </w:rPr>
        <w:t>обязан:</w:t>
      </w:r>
    </w:p>
    <w:p w14:paraId="6A188645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Информировать врача до оказания медицинских услуг о перенесенных заболеваниях, Известных ему аллергических реакциях, противопоказаниях;</w:t>
      </w:r>
    </w:p>
    <w:p w14:paraId="49E401E6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Предоставить врачу до оказания медицинских услуг все сведения и документы, необходимые для оказания услуг и выдачи соответствующего заключения;</w:t>
      </w:r>
    </w:p>
    <w:p w14:paraId="4B299F8F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Точно выполнять требования врача;</w:t>
      </w:r>
    </w:p>
    <w:p w14:paraId="16DB03F9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Являться на прием в назначенное время;</w:t>
      </w:r>
    </w:p>
    <w:p w14:paraId="6B3424D2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Своевременно оплатить стоимость услуг</w:t>
      </w:r>
      <w:r w:rsidR="000E79BC" w:rsidRPr="004127C9">
        <w:rPr>
          <w:sz w:val="20"/>
        </w:rPr>
        <w:t xml:space="preserve"> до начала их оказания в размере 100% стоимости</w:t>
      </w:r>
      <w:r w:rsidRPr="004127C9">
        <w:rPr>
          <w:sz w:val="20"/>
        </w:rPr>
        <w:t>.</w:t>
      </w:r>
    </w:p>
    <w:p w14:paraId="4A75836D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Заказчик имеет право:</w:t>
      </w:r>
    </w:p>
    <w:p w14:paraId="193FBF3F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На предоставление информации о медицинской услуге;</w:t>
      </w:r>
    </w:p>
    <w:p w14:paraId="3D9894C6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Знакомиться с учредительными документами и документами, подтверждающими специальную правоспособность учреждения (свидетельство о внесении в ЕГРЮЛ, Лицензия на осуществление медицинской деятельности);</w:t>
      </w:r>
    </w:p>
    <w:p w14:paraId="2190554F" w14:textId="77777777" w:rsidR="00941E86" w:rsidRPr="004127C9" w:rsidRDefault="00941E86" w:rsidP="009753B7">
      <w:pPr>
        <w:pStyle w:val="a6"/>
        <w:numPr>
          <w:ilvl w:val="2"/>
          <w:numId w:val="1"/>
        </w:numPr>
        <w:jc w:val="both"/>
        <w:rPr>
          <w:sz w:val="20"/>
        </w:rPr>
      </w:pPr>
      <w:r w:rsidRPr="004127C9">
        <w:rPr>
          <w:sz w:val="20"/>
        </w:rPr>
        <w:t>Заказчик</w:t>
      </w:r>
      <w:r w:rsidR="004A6969" w:rsidRPr="004127C9">
        <w:rPr>
          <w:sz w:val="20"/>
        </w:rPr>
        <w:t xml:space="preserve"> </w:t>
      </w:r>
      <w:r w:rsidRPr="004127C9">
        <w:rPr>
          <w:sz w:val="20"/>
        </w:rPr>
        <w:t>пользуется всеми правами, установленными законодательством Российской Федерации пациенту.</w:t>
      </w:r>
    </w:p>
    <w:p w14:paraId="39258853" w14:textId="77777777" w:rsidR="00941E86" w:rsidRPr="004127C9" w:rsidRDefault="00941E86" w:rsidP="009753B7">
      <w:pPr>
        <w:pStyle w:val="a6"/>
        <w:keepNext/>
        <w:numPr>
          <w:ilvl w:val="0"/>
          <w:numId w:val="1"/>
        </w:numPr>
        <w:ind w:left="357" w:hanging="357"/>
        <w:jc w:val="both"/>
        <w:rPr>
          <w:b/>
          <w:sz w:val="20"/>
        </w:rPr>
      </w:pPr>
      <w:r w:rsidRPr="004127C9">
        <w:rPr>
          <w:b/>
          <w:sz w:val="20"/>
        </w:rPr>
        <w:t>Ответственность Сторон:</w:t>
      </w:r>
    </w:p>
    <w:p w14:paraId="6FEB9CB6" w14:textId="77777777" w:rsidR="00CC4F94" w:rsidRPr="004127C9" w:rsidRDefault="00941E86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>За неисполнение или ненадлежащее исполнение обязательств по настоящему Договору Стороны несут ответственность в порядке, предусмотренном законодательством Российской Федерации.</w:t>
      </w:r>
    </w:p>
    <w:p w14:paraId="3CE7D3AD" w14:textId="77777777" w:rsidR="00E65B38" w:rsidRPr="004127C9" w:rsidRDefault="00CC4F94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lastRenderedPageBreak/>
        <w:t xml:space="preserve">Исполнитель освобождается от ответственности за неисполнение или ненадлежащее исполнение настоящего Договора, причиной которого стало нарушение </w:t>
      </w:r>
      <w:r w:rsidR="00D3267B" w:rsidRPr="004127C9">
        <w:rPr>
          <w:sz w:val="20"/>
        </w:rPr>
        <w:t>Заказчиком</w:t>
      </w:r>
      <w:r w:rsidRPr="004127C9">
        <w:rPr>
          <w:sz w:val="20"/>
        </w:rPr>
        <w:t xml:space="preserve"> условий настоящего Договора, а также по иным основаниям, предусмотренным законодательством РФ.</w:t>
      </w:r>
    </w:p>
    <w:p w14:paraId="24B05A82" w14:textId="77777777" w:rsidR="00E65B38" w:rsidRPr="004127C9" w:rsidRDefault="00E65B38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 xml:space="preserve">Все споры по Договору, разрешаются Сторонами путем переговоров. В случае невозможности урегулирования спора путем переговоров, </w:t>
      </w:r>
      <w:r w:rsidR="00A6723A" w:rsidRPr="004127C9">
        <w:rPr>
          <w:sz w:val="20"/>
        </w:rPr>
        <w:t>он</w:t>
      </w:r>
      <w:r w:rsidRPr="004127C9">
        <w:rPr>
          <w:sz w:val="20"/>
        </w:rPr>
        <w:t xml:space="preserve"> подлежит разрешению в соответствии с законодательством РФ.</w:t>
      </w:r>
    </w:p>
    <w:p w14:paraId="1C8CEBB8" w14:textId="77777777" w:rsidR="00941E86" w:rsidRPr="004127C9" w:rsidRDefault="00CC4F94" w:rsidP="009753B7">
      <w:pPr>
        <w:pStyle w:val="a6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Условия, порядок и с</w:t>
      </w:r>
      <w:r w:rsidR="00941E86" w:rsidRPr="004127C9">
        <w:rPr>
          <w:b/>
          <w:sz w:val="20"/>
        </w:rPr>
        <w:t>рок</w:t>
      </w:r>
      <w:r w:rsidRPr="004127C9">
        <w:rPr>
          <w:b/>
          <w:sz w:val="20"/>
        </w:rPr>
        <w:t>и</w:t>
      </w:r>
      <w:r w:rsidR="00941E86" w:rsidRPr="004127C9">
        <w:rPr>
          <w:b/>
          <w:sz w:val="20"/>
        </w:rPr>
        <w:t xml:space="preserve"> действия Договора:</w:t>
      </w:r>
    </w:p>
    <w:p w14:paraId="653BB80D" w14:textId="77777777" w:rsidR="00624A84" w:rsidRPr="004127C9" w:rsidRDefault="00941E86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Договор вступает в силу с момента подписания Сторонами и действует до полного и надлежащего исполнения Сторонами своих обязательств</w:t>
      </w:r>
      <w:bookmarkStart w:id="0" w:name="_Hlk40793327"/>
      <w:r w:rsidR="00D714BB" w:rsidRPr="004127C9">
        <w:rPr>
          <w:sz w:val="20"/>
        </w:rPr>
        <w:t xml:space="preserve"> или до расторжения данного договора.</w:t>
      </w:r>
    </w:p>
    <w:p w14:paraId="3F10AC21" w14:textId="77777777" w:rsidR="00624A84" w:rsidRPr="004127C9" w:rsidRDefault="00624A84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При исполнении Договора Стороны руководствуются законодательством РФ, регулирующим предоставление платных медицинских услуг населению медицинскими учреждениями.</w:t>
      </w:r>
    </w:p>
    <w:bookmarkEnd w:id="0"/>
    <w:p w14:paraId="7DA84CEB" w14:textId="77777777" w:rsidR="00941E86" w:rsidRPr="004127C9" w:rsidRDefault="00941E86" w:rsidP="009753B7">
      <w:pPr>
        <w:pStyle w:val="a6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Порядок изменения и расторжения Договора:</w:t>
      </w:r>
    </w:p>
    <w:p w14:paraId="3C9BD8E5" w14:textId="77777777" w:rsidR="00713D60" w:rsidRPr="004127C9" w:rsidRDefault="00941E86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Настоящий Договор может быть расторгнут по инициативе любой из Сторон</w:t>
      </w:r>
      <w:r w:rsidR="00713D60" w:rsidRPr="004127C9">
        <w:rPr>
          <w:sz w:val="20"/>
        </w:rPr>
        <w:t>, а также в иных случаях, предусмотренных гражданским законодательством РФ.</w:t>
      </w:r>
    </w:p>
    <w:p w14:paraId="41DC970B" w14:textId="77777777" w:rsidR="00AC2270" w:rsidRPr="004127C9" w:rsidRDefault="00941E86" w:rsidP="009753B7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 xml:space="preserve">Без согласия Заказчика Исполнитель не вправе предоставлять </w:t>
      </w:r>
      <w:r w:rsidR="00D3267B" w:rsidRPr="004127C9">
        <w:rPr>
          <w:rFonts w:ascii="Times New Roman" w:hAnsi="Times New Roman"/>
          <w:sz w:val="20"/>
          <w:szCs w:val="20"/>
        </w:rPr>
        <w:t>ему</w:t>
      </w:r>
      <w:r w:rsidR="00AC2270" w:rsidRPr="004127C9">
        <w:rPr>
          <w:rFonts w:ascii="Times New Roman" w:hAnsi="Times New Roman"/>
          <w:sz w:val="20"/>
          <w:szCs w:val="20"/>
        </w:rPr>
        <w:t xml:space="preserve"> </w:t>
      </w:r>
      <w:r w:rsidRPr="004127C9">
        <w:rPr>
          <w:rFonts w:ascii="Times New Roman" w:hAnsi="Times New Roman"/>
          <w:sz w:val="20"/>
          <w:szCs w:val="20"/>
        </w:rPr>
        <w:t>дополнительные медицинские услуги на возмездной основе.</w:t>
      </w:r>
      <w:r w:rsidR="00713D60" w:rsidRPr="004127C9">
        <w:rPr>
          <w:rFonts w:ascii="Times New Roman" w:hAnsi="Times New Roman"/>
          <w:sz w:val="20"/>
          <w:szCs w:val="20"/>
        </w:rPr>
        <w:t xml:space="preserve"> </w:t>
      </w:r>
      <w:r w:rsidR="00AC2270" w:rsidRPr="004127C9">
        <w:rPr>
          <w:rFonts w:ascii="Times New Roman" w:hAnsi="Times New Roman"/>
          <w:sz w:val="20"/>
          <w:szCs w:val="20"/>
        </w:rPr>
        <w:t xml:space="preserve">Все дополнительные медицинские услуги оформляются дополнительным соглашением (Приложение № 2) и подписываются Сторонами. </w:t>
      </w:r>
    </w:p>
    <w:p w14:paraId="469B5045" w14:textId="77777777" w:rsidR="00713D60" w:rsidRPr="004127C9" w:rsidRDefault="00713D60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 xml:space="preserve">Расторжение Договора не ведет к прекращению денежных обязательств Сторон, возникших до даты расторжения Договора. При этом </w:t>
      </w:r>
      <w:r w:rsidR="00D3267B" w:rsidRPr="004127C9">
        <w:rPr>
          <w:sz w:val="20"/>
        </w:rPr>
        <w:t>Заказчик</w:t>
      </w:r>
      <w:r w:rsidRPr="004127C9">
        <w:rPr>
          <w:sz w:val="20"/>
        </w:rPr>
        <w:t xml:space="preserve"> оплачивает Исполнителю фактически понесенные им расходы, связанные с исполнением обязательств по Договору.</w:t>
      </w:r>
    </w:p>
    <w:p w14:paraId="4F6347A6" w14:textId="77777777" w:rsidR="00941E86" w:rsidRPr="004127C9" w:rsidRDefault="00941E86" w:rsidP="009753B7">
      <w:pPr>
        <w:pStyle w:val="a6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Прочие условия:</w:t>
      </w:r>
    </w:p>
    <w:p w14:paraId="2EC08A51" w14:textId="77777777" w:rsidR="003D38FF" w:rsidRPr="004127C9" w:rsidRDefault="003D38FF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bCs/>
          <w:sz w:val="20"/>
        </w:rPr>
        <w:t>Заказчик дает согласие на обработку своих персональных данных (в соответствии с требованиями ст.</w:t>
      </w:r>
      <w:r w:rsidR="00AA5C57" w:rsidRPr="004127C9">
        <w:rPr>
          <w:bCs/>
          <w:sz w:val="20"/>
        </w:rPr>
        <w:t xml:space="preserve"> </w:t>
      </w:r>
      <w:r w:rsidRPr="004127C9">
        <w:rPr>
          <w:bCs/>
          <w:sz w:val="20"/>
        </w:rPr>
        <w:t>6 и Федерального закона № 152-ФЗ от 27.07.2006 г.).</w:t>
      </w:r>
    </w:p>
    <w:p w14:paraId="2B870531" w14:textId="77777777" w:rsidR="0011249B" w:rsidRPr="004127C9" w:rsidRDefault="00794E72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Со ст</w:t>
      </w:r>
      <w:r w:rsidR="00AA5C57" w:rsidRPr="004127C9">
        <w:rPr>
          <w:sz w:val="20"/>
        </w:rPr>
        <w:t>.</w:t>
      </w:r>
      <w:r w:rsidRPr="004127C9">
        <w:rPr>
          <w:sz w:val="20"/>
        </w:rPr>
        <w:t xml:space="preserve"> 23 Закона Российской Федерации от 2 июля 1992 № 3185-1 «О психиатрической помощи и гарантиях прав граждан при её оказании» Заказчик ознакомлен до подписания Договора, подписание Договора является подтверждением информированного добровольного согласия Заказчика</w:t>
      </w:r>
      <w:r w:rsidR="001C466B" w:rsidRPr="004127C9">
        <w:rPr>
          <w:sz w:val="20"/>
        </w:rPr>
        <w:t xml:space="preserve"> </w:t>
      </w:r>
      <w:r w:rsidRPr="004127C9">
        <w:rPr>
          <w:sz w:val="20"/>
        </w:rPr>
        <w:t>на психиатрическое освидетельствование.</w:t>
      </w:r>
    </w:p>
    <w:p w14:paraId="75DEF261" w14:textId="77777777" w:rsidR="0011249B" w:rsidRPr="004127C9" w:rsidRDefault="0011249B" w:rsidP="009753B7">
      <w:pPr>
        <w:pStyle w:val="a6"/>
        <w:numPr>
          <w:ilvl w:val="1"/>
          <w:numId w:val="1"/>
        </w:numPr>
        <w:tabs>
          <w:tab w:val="left" w:pos="0"/>
          <w:tab w:val="left" w:pos="1134"/>
        </w:tabs>
        <w:suppressAutoHyphens/>
        <w:jc w:val="both"/>
        <w:rPr>
          <w:sz w:val="20"/>
        </w:rPr>
      </w:pPr>
      <w:r w:rsidRPr="004127C9">
        <w:rPr>
          <w:sz w:val="20"/>
        </w:rPr>
        <w:t>Стороны берут на себя обязательства по соблюдению конфиденциальности в отношении информации, полученной при исполнении Договора.</w:t>
      </w:r>
    </w:p>
    <w:p w14:paraId="05055B51" w14:textId="77777777" w:rsidR="00941E86" w:rsidRPr="004127C9" w:rsidRDefault="00941E86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 xml:space="preserve">В случае возникновения разногласий между Исполнителем и Заказчиком по вопросу качества оказания медицинских услуг, спор между сторонами рассматривается врачебной комиссией </w:t>
      </w:r>
      <w:r w:rsidR="00F80D4E" w:rsidRPr="004127C9">
        <w:rPr>
          <w:sz w:val="20"/>
        </w:rPr>
        <w:t>Исполнителя.</w:t>
      </w:r>
    </w:p>
    <w:p w14:paraId="398CF171" w14:textId="77777777" w:rsidR="0074511B" w:rsidRPr="004127C9" w:rsidRDefault="00941E86" w:rsidP="009753B7">
      <w:pPr>
        <w:pStyle w:val="a6"/>
        <w:numPr>
          <w:ilvl w:val="1"/>
          <w:numId w:val="1"/>
        </w:numPr>
        <w:jc w:val="both"/>
        <w:rPr>
          <w:sz w:val="20"/>
        </w:rPr>
      </w:pPr>
      <w:r w:rsidRPr="004127C9">
        <w:rPr>
          <w:sz w:val="20"/>
        </w:rPr>
        <w:t>Настоящий Договор составлен в двух экземплярах,</w:t>
      </w:r>
      <w:r w:rsidR="0074511B" w:rsidRPr="004127C9">
        <w:rPr>
          <w:sz w:val="20"/>
        </w:rPr>
        <w:t xml:space="preserve"> имеющих одинаковую юридическую силу,</w:t>
      </w:r>
      <w:r w:rsidRPr="004127C9">
        <w:rPr>
          <w:sz w:val="20"/>
        </w:rPr>
        <w:t xml:space="preserve"> один для Исполнителя, второй для Заказчика.</w:t>
      </w:r>
    </w:p>
    <w:p w14:paraId="6F174CAC" w14:textId="77777777" w:rsidR="0074511B" w:rsidRPr="004127C9" w:rsidRDefault="0074511B" w:rsidP="009753B7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uppressAutoHyphens/>
        <w:jc w:val="both"/>
        <w:rPr>
          <w:b/>
          <w:bCs/>
          <w:sz w:val="20"/>
        </w:rPr>
      </w:pPr>
      <w:r w:rsidRPr="004127C9">
        <w:rPr>
          <w:b/>
          <w:bCs/>
          <w:sz w:val="20"/>
        </w:rPr>
        <w:t>Заключительные положения:</w:t>
      </w:r>
    </w:p>
    <w:p w14:paraId="6BE54D68" w14:textId="77777777" w:rsidR="0074511B" w:rsidRPr="004127C9" w:rsidRDefault="0074511B" w:rsidP="009753B7">
      <w:pPr>
        <w:pStyle w:val="a8"/>
        <w:numPr>
          <w:ilvl w:val="1"/>
          <w:numId w:val="1"/>
        </w:numPr>
        <w:tabs>
          <w:tab w:val="left" w:pos="0"/>
          <w:tab w:val="left" w:pos="1134"/>
        </w:tabs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>Во всем, что не предусмотрено Договором, Стороны руководствуются законодательством РФ.</w:t>
      </w:r>
    </w:p>
    <w:p w14:paraId="56D77069" w14:textId="77777777" w:rsidR="0074511B" w:rsidRPr="004127C9" w:rsidRDefault="0074511B" w:rsidP="009753B7">
      <w:pPr>
        <w:pStyle w:val="a8"/>
        <w:numPr>
          <w:ilvl w:val="1"/>
          <w:numId w:val="1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4127C9">
        <w:rPr>
          <w:rFonts w:ascii="Times New Roman" w:hAnsi="Times New Roman"/>
          <w:sz w:val="20"/>
          <w:szCs w:val="20"/>
        </w:rPr>
        <w:t>Приложение №1, 2,</w:t>
      </w:r>
      <w:r w:rsidR="00AA5C57" w:rsidRPr="004127C9">
        <w:rPr>
          <w:rFonts w:ascii="Times New Roman" w:hAnsi="Times New Roman"/>
          <w:sz w:val="20"/>
          <w:szCs w:val="20"/>
        </w:rPr>
        <w:t xml:space="preserve"> </w:t>
      </w:r>
      <w:r w:rsidRPr="004127C9">
        <w:rPr>
          <w:rFonts w:ascii="Times New Roman" w:hAnsi="Times New Roman"/>
          <w:sz w:val="20"/>
          <w:szCs w:val="20"/>
        </w:rPr>
        <w:t>3 являются неотъемлемыми частями Договора.</w:t>
      </w:r>
    </w:p>
    <w:p w14:paraId="22006010" w14:textId="77777777" w:rsidR="00941E86" w:rsidRDefault="0074511B" w:rsidP="009753B7">
      <w:pPr>
        <w:pStyle w:val="a6"/>
        <w:numPr>
          <w:ilvl w:val="0"/>
          <w:numId w:val="1"/>
        </w:numPr>
        <w:jc w:val="both"/>
        <w:rPr>
          <w:b/>
          <w:sz w:val="20"/>
        </w:rPr>
      </w:pPr>
      <w:r w:rsidRPr="004127C9">
        <w:rPr>
          <w:b/>
          <w:sz w:val="20"/>
        </w:rPr>
        <w:t>Подписи и р</w:t>
      </w:r>
      <w:r w:rsidR="00941E86" w:rsidRPr="004127C9">
        <w:rPr>
          <w:b/>
          <w:sz w:val="20"/>
        </w:rPr>
        <w:t>еквизиты сторон:</w:t>
      </w:r>
    </w:p>
    <w:p w14:paraId="0371F938" w14:textId="77777777" w:rsidR="004127C9" w:rsidRDefault="004127C9" w:rsidP="009753B7">
      <w:pPr>
        <w:pStyle w:val="a6"/>
        <w:ind w:left="360"/>
        <w:jc w:val="both"/>
        <w:rPr>
          <w:b/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45"/>
        <w:gridCol w:w="5221"/>
      </w:tblGrid>
      <w:tr w:rsidR="004127C9" w:rsidRPr="00EE1440" w14:paraId="47039C91" w14:textId="77777777" w:rsidTr="009753B7">
        <w:tc>
          <w:tcPr>
            <w:tcW w:w="5245" w:type="dxa"/>
          </w:tcPr>
          <w:p w14:paraId="46727DAF" w14:textId="77777777" w:rsidR="004127C9" w:rsidRPr="004127C9" w:rsidRDefault="004127C9" w:rsidP="009753B7">
            <w:pPr>
              <w:rPr>
                <w:sz w:val="20"/>
                <w:szCs w:val="20"/>
                <w:lang w:val="ru-RU"/>
              </w:rPr>
            </w:pPr>
            <w:r w:rsidRPr="004127C9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4127C9">
              <w:rPr>
                <w:sz w:val="20"/>
                <w:szCs w:val="20"/>
                <w:lang w:val="ru-RU"/>
              </w:rPr>
              <w:t>:</w:t>
            </w:r>
          </w:p>
          <w:p w14:paraId="314C8016" w14:textId="77777777" w:rsidR="004127C9" w:rsidRPr="004127C9" w:rsidRDefault="004127C9" w:rsidP="009753B7">
            <w:pPr>
              <w:rPr>
                <w:sz w:val="20"/>
                <w:szCs w:val="20"/>
                <w:lang w:val="ru-RU"/>
              </w:rPr>
            </w:pPr>
          </w:p>
          <w:p w14:paraId="5EDA99D7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 w:rsidR="007F5480">
              <w:rPr>
                <w:sz w:val="20"/>
                <w:szCs w:val="20"/>
              </w:rPr>
              <w:t>П.Б.</w:t>
            </w:r>
            <w:r w:rsidRPr="00EE1440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034CC2BF" w14:textId="77777777" w:rsidR="004127C9" w:rsidRPr="009753B7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ДЗМ»)</w:t>
            </w:r>
            <w:r w:rsidR="009753B7">
              <w:rPr>
                <w:sz w:val="20"/>
                <w:szCs w:val="20"/>
              </w:rPr>
              <w:t xml:space="preserve">, филиал </w:t>
            </w:r>
            <w:r>
              <w:rPr>
                <w:sz w:val="20"/>
                <w:szCs w:val="20"/>
              </w:rPr>
              <w:t>ГБУЗ "ПКБ № 4 ДЗМ"</w:t>
            </w:r>
          </w:p>
          <w:p w14:paraId="32D7D39B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  <w:u w:val="single"/>
              </w:rPr>
              <w:t>Юридический адрес:</w:t>
            </w:r>
            <w:r w:rsidRPr="00EE1440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1CDDC053" w14:textId="77777777" w:rsidR="004127C9" w:rsidRPr="00220FDE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  <w:u w:val="single"/>
              </w:rPr>
              <w:t>Фактический</w:t>
            </w:r>
            <w:r w:rsidRPr="00220FDE">
              <w:rPr>
                <w:sz w:val="20"/>
                <w:szCs w:val="20"/>
                <w:u w:val="single"/>
              </w:rPr>
              <w:t xml:space="preserve"> </w:t>
            </w:r>
            <w:r w:rsidRPr="00EE1440">
              <w:rPr>
                <w:sz w:val="20"/>
                <w:szCs w:val="20"/>
                <w:u w:val="single"/>
              </w:rPr>
              <w:t>адрес</w:t>
            </w:r>
            <w:r w:rsidRPr="00220FDE">
              <w:rPr>
                <w:sz w:val="20"/>
                <w:szCs w:val="20"/>
                <w:u w:val="single"/>
              </w:rPr>
              <w:t>:</w:t>
            </w:r>
            <w:r w:rsidRPr="00220F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0227E08F" w14:textId="77777777" w:rsidR="004127C9" w:rsidRPr="008D773D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тел</w:t>
            </w:r>
            <w:r w:rsidRPr="008D773D">
              <w:rPr>
                <w:sz w:val="20"/>
                <w:szCs w:val="20"/>
              </w:rPr>
              <w:t>./</w:t>
            </w:r>
            <w:r w:rsidRPr="00EE1440">
              <w:rPr>
                <w:sz w:val="20"/>
                <w:szCs w:val="20"/>
              </w:rPr>
              <w:t>факс</w:t>
            </w:r>
            <w:r w:rsidRPr="008D77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4EDE8E76" w14:textId="77777777" w:rsidR="004127C9" w:rsidRPr="008D773D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ИНН</w:t>
            </w:r>
            <w:r w:rsidRPr="008D773D">
              <w:rPr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>КПП</w:t>
            </w:r>
            <w:r w:rsidRPr="008D773D">
              <w:rPr>
                <w:sz w:val="20"/>
                <w:szCs w:val="20"/>
              </w:rPr>
              <w:t xml:space="preserve"> 7718084948/771801001</w:t>
            </w:r>
          </w:p>
          <w:p w14:paraId="4B0C2DC5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ОГРН 1027700460303</w:t>
            </w:r>
          </w:p>
          <w:p w14:paraId="2D44B470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3FCAE64F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 л/с 2605441000630345)</w:t>
            </w:r>
          </w:p>
          <w:p w14:paraId="65F23253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р/с 40601810245253000002</w:t>
            </w:r>
          </w:p>
          <w:p w14:paraId="17817AE3" w14:textId="77777777" w:rsidR="004127C9" w:rsidRPr="00EE1440" w:rsidRDefault="004127C9" w:rsidP="009753B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Отделение 1 Москва</w:t>
            </w:r>
          </w:p>
          <w:p w14:paraId="5D541D0C" w14:textId="77777777" w:rsidR="004127C9" w:rsidRPr="00EE1440" w:rsidRDefault="004127C9" w:rsidP="009753B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221" w:type="dxa"/>
          </w:tcPr>
          <w:p w14:paraId="7EEB333E" w14:textId="77777777" w:rsidR="004127C9" w:rsidRPr="00EE1440" w:rsidRDefault="004127C9" w:rsidP="009753B7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E1440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EE1440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2019C238" w14:textId="77777777" w:rsidR="004127C9" w:rsidRPr="00EE1440" w:rsidRDefault="004127C9" w:rsidP="009753B7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63C60BE6" w14:textId="77777777" w:rsidR="005848C4" w:rsidRPr="002F1611" w:rsidRDefault="005848C4" w:rsidP="005848C4">
            <w:pPr>
              <w:pStyle w:val="a5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3FC369F2" w14:textId="77777777" w:rsidR="005848C4" w:rsidRPr="005848C4" w:rsidRDefault="005848C4" w:rsidP="005848C4">
            <w:pPr>
              <w:pStyle w:val="a5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46C43843" w14:textId="77777777" w:rsidR="005848C4" w:rsidRDefault="005848C4" w:rsidP="005848C4">
            <w:pPr>
              <w:pStyle w:val="a5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60FC382A" w14:textId="70AF49E3" w:rsidR="004127C9" w:rsidRPr="007A2BEF" w:rsidRDefault="005848C4" w:rsidP="005848C4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</w:p>
        </w:tc>
      </w:tr>
      <w:tr w:rsidR="007A2BEF" w:rsidRPr="00EE1440" w14:paraId="7AACB287" w14:textId="77777777" w:rsidTr="009753B7">
        <w:tc>
          <w:tcPr>
            <w:tcW w:w="5245" w:type="dxa"/>
          </w:tcPr>
          <w:p w14:paraId="709A436F" w14:textId="77777777" w:rsidR="007A2BEF" w:rsidRPr="00EE1440" w:rsidRDefault="007A2BEF" w:rsidP="007A2BEF">
            <w:pPr>
              <w:rPr>
                <w:sz w:val="20"/>
                <w:szCs w:val="20"/>
                <w:lang w:val="ru-RU"/>
              </w:rPr>
            </w:pPr>
          </w:p>
          <w:p w14:paraId="23C8CA54" w14:textId="0A817284" w:rsidR="007A2BEF" w:rsidRPr="00EE1440" w:rsidRDefault="005848C4" w:rsidP="007A2BEF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6906B5F4" w14:textId="77777777" w:rsidR="007A2BEF" w:rsidRPr="007A2BEF" w:rsidRDefault="007A2BEF" w:rsidP="007A2BEF">
            <w:pPr>
              <w:rPr>
                <w:b/>
                <w:sz w:val="20"/>
                <w:szCs w:val="20"/>
              </w:rPr>
            </w:pPr>
            <w:r w:rsidRPr="00EE144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221" w:type="dxa"/>
          </w:tcPr>
          <w:p w14:paraId="417F4FBF" w14:textId="77777777" w:rsidR="007A2BEF" w:rsidRDefault="007A2BEF" w:rsidP="007A2BEF">
            <w:pPr>
              <w:rPr>
                <w:sz w:val="20"/>
                <w:szCs w:val="20"/>
              </w:rPr>
            </w:pPr>
          </w:p>
          <w:p w14:paraId="4C2320C3" w14:textId="117D2F04" w:rsidR="007A2BEF" w:rsidRPr="007A2BEF" w:rsidRDefault="005848C4" w:rsidP="009753B7">
            <w:pPr>
              <w:rPr>
                <w:rFonts w:eastAsia="Calibri"/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4E49CF24" w14:textId="77777777" w:rsidR="00693834" w:rsidRPr="00220FDE" w:rsidRDefault="00693834" w:rsidP="001517D5">
      <w:pPr>
        <w:pStyle w:val="a4"/>
        <w:spacing w:before="0" w:after="0"/>
        <w:jc w:val="center"/>
        <w:rPr>
          <w:rStyle w:val="a7"/>
          <w:sz w:val="20"/>
          <w:szCs w:val="20"/>
          <w:lang w:val="en-US"/>
        </w:rPr>
        <w:sectPr w:rsidR="00693834" w:rsidRPr="00220FDE" w:rsidSect="00693834"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</w:p>
    <w:p w14:paraId="3CFA978D" w14:textId="5844E896" w:rsidR="005848C4" w:rsidRPr="00B8706C" w:rsidRDefault="005848C4" w:rsidP="005848C4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</w:rPr>
      </w:pPr>
      <w:r w:rsidRPr="00D70C97">
        <w:rPr>
          <w:rFonts w:ascii="Times New Roman" w:hAnsi="Times New Roman" w:cs="Times New Roman"/>
        </w:rPr>
        <w:lastRenderedPageBreak/>
        <w:t>Приложение</w:t>
      </w:r>
      <w:r w:rsidRPr="00B8706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</w:t>
      </w:r>
    </w:p>
    <w:p w14:paraId="7494DADB" w14:textId="77777777" w:rsidR="005848C4" w:rsidRPr="00D20964" w:rsidRDefault="005848C4" w:rsidP="005848C4">
      <w:pPr>
        <w:jc w:val="right"/>
        <w:rPr>
          <w:sz w:val="20"/>
          <w:szCs w:val="20"/>
          <w:lang w:val="ru-RU"/>
        </w:rPr>
      </w:pPr>
      <w:r w:rsidRPr="00D20964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договору</w:t>
      </w:r>
      <w:r w:rsidRPr="00D20964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</w:t>
      </w:r>
      <w:r w:rsidRPr="00D70C97">
        <w:rPr>
          <w:sz w:val="20"/>
          <w:szCs w:val="20"/>
          <w:lang w:val="ru-RU"/>
        </w:rPr>
        <w:t>от</w:t>
      </w:r>
      <w:r w:rsidRPr="00D20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2020 г.</w:t>
      </w:r>
    </w:p>
    <w:p w14:paraId="2FE30675" w14:textId="77777777" w:rsidR="00D70C97" w:rsidRPr="00D20964" w:rsidRDefault="00D70C97" w:rsidP="00D70C97">
      <w:pPr>
        <w:jc w:val="right"/>
        <w:rPr>
          <w:sz w:val="20"/>
          <w:szCs w:val="20"/>
          <w:lang w:val="ru-RU"/>
        </w:rPr>
      </w:pPr>
    </w:p>
    <w:p w14:paraId="337B84E1" w14:textId="63B92F25" w:rsidR="00D70C97" w:rsidRPr="00D20964" w:rsidRDefault="004C397C" w:rsidP="00D70C97">
      <w:pPr>
        <w:jc w:val="center"/>
        <w:rPr>
          <w:b/>
          <w:lang w:val="ru-RU"/>
        </w:rPr>
      </w:pPr>
      <w:r w:rsidRPr="004C397C">
        <w:rPr>
          <w:b/>
          <w:lang w:val="ru-RU"/>
        </w:rPr>
        <w:t>С</w:t>
      </w:r>
      <w:r w:rsidRPr="00D20964">
        <w:rPr>
          <w:b/>
          <w:lang w:val="ru-RU"/>
        </w:rPr>
        <w:t xml:space="preserve"> </w:t>
      </w:r>
      <w:r w:rsidRPr="004C397C">
        <w:rPr>
          <w:b/>
          <w:lang w:val="ru-RU"/>
        </w:rPr>
        <w:t>Ч</w:t>
      </w:r>
      <w:r w:rsidRPr="00D20964">
        <w:rPr>
          <w:b/>
          <w:lang w:val="ru-RU"/>
        </w:rPr>
        <w:t xml:space="preserve"> </w:t>
      </w:r>
      <w:r w:rsidR="007814A4">
        <w:rPr>
          <w:b/>
          <w:lang w:val="ru-RU"/>
        </w:rPr>
        <w:t>Ё</w:t>
      </w:r>
      <w:r w:rsidRPr="00D20964">
        <w:rPr>
          <w:b/>
          <w:lang w:val="ru-RU"/>
        </w:rPr>
        <w:t xml:space="preserve"> </w:t>
      </w:r>
      <w:r w:rsidRPr="004C397C">
        <w:rPr>
          <w:b/>
          <w:lang w:val="ru-RU"/>
        </w:rPr>
        <w:t>Т</w:t>
      </w:r>
      <w:r w:rsidR="004B5C62" w:rsidRPr="00D20964">
        <w:rPr>
          <w:b/>
          <w:lang w:val="ru-RU"/>
        </w:rPr>
        <w:t xml:space="preserve"> № </w:t>
      </w:r>
      <w:r w:rsidR="005848C4">
        <w:rPr>
          <w:b/>
          <w:lang w:val="ru-RU"/>
        </w:rPr>
        <w:t>____________</w:t>
      </w:r>
    </w:p>
    <w:p w14:paraId="24A5856E" w14:textId="3355026A" w:rsidR="00D70C97" w:rsidRDefault="004C397C" w:rsidP="00D70C97">
      <w:pPr>
        <w:jc w:val="center"/>
        <w:rPr>
          <w:lang w:val="ru-RU"/>
        </w:rPr>
      </w:pPr>
      <w:r w:rsidRPr="004B5C62">
        <w:rPr>
          <w:lang w:val="ru-RU"/>
        </w:rPr>
        <w:t>на</w:t>
      </w:r>
      <w:r w:rsidRPr="00D70C97">
        <w:rPr>
          <w:lang w:val="ru-RU"/>
        </w:rPr>
        <w:t xml:space="preserve"> </w:t>
      </w:r>
      <w:r w:rsidR="007814A4">
        <w:rPr>
          <w:lang w:val="ru-RU"/>
        </w:rPr>
        <w:t>медицинские</w:t>
      </w:r>
      <w:r w:rsidR="007814A4" w:rsidRPr="00D70C97">
        <w:rPr>
          <w:lang w:val="ru-RU"/>
        </w:rPr>
        <w:t xml:space="preserve"> </w:t>
      </w:r>
      <w:r w:rsidRPr="004B5C62">
        <w:rPr>
          <w:lang w:val="ru-RU"/>
        </w:rPr>
        <w:t>услуги</w:t>
      </w:r>
      <w:r w:rsidRPr="00D70C97">
        <w:rPr>
          <w:lang w:val="ru-RU"/>
        </w:rPr>
        <w:t xml:space="preserve">, </w:t>
      </w:r>
      <w:r w:rsidRPr="004B5C62">
        <w:rPr>
          <w:lang w:val="ru-RU"/>
        </w:rPr>
        <w:t>оказываемые</w:t>
      </w:r>
      <w:r w:rsidR="00D70C97" w:rsidRPr="00D70C97">
        <w:rPr>
          <w:lang w:val="ru-RU"/>
        </w:rPr>
        <w:t xml:space="preserve"> </w:t>
      </w:r>
      <w:r w:rsidR="005848C4">
        <w:rPr>
          <w:u w:val="single"/>
          <w:lang w:val="ru-RU"/>
        </w:rPr>
        <w:t>_________________</w:t>
      </w:r>
    </w:p>
    <w:p w14:paraId="7CFC90B1" w14:textId="77777777" w:rsidR="004C397C" w:rsidRDefault="004C397C" w:rsidP="00D70C97">
      <w:pPr>
        <w:jc w:val="center"/>
        <w:rPr>
          <w:lang w:val="ru-RU"/>
        </w:rPr>
      </w:pPr>
      <w:r w:rsidRPr="004B5C62">
        <w:rPr>
          <w:lang w:val="ru-RU"/>
        </w:rPr>
        <w:t>в</w:t>
      </w:r>
      <w:r w:rsidRPr="00D70C97">
        <w:rPr>
          <w:lang w:val="ru-RU"/>
        </w:rPr>
        <w:t xml:space="preserve"> </w:t>
      </w:r>
      <w:r w:rsidR="004B5C62" w:rsidRPr="004B5C62">
        <w:rPr>
          <w:lang w:val="ru-RU"/>
        </w:rPr>
        <w:t>ГБУЗ</w:t>
      </w:r>
      <w:r w:rsidR="004B5C62" w:rsidRPr="00D70C97">
        <w:rPr>
          <w:lang w:val="ru-RU"/>
        </w:rPr>
        <w:t xml:space="preserve"> «</w:t>
      </w:r>
      <w:r w:rsidR="004B5C62" w:rsidRPr="004B5C62">
        <w:rPr>
          <w:lang w:val="ru-RU"/>
        </w:rPr>
        <w:t>ПКБ</w:t>
      </w:r>
      <w:r w:rsidR="004B5C62" w:rsidRPr="00D70C97">
        <w:rPr>
          <w:lang w:val="ru-RU"/>
        </w:rPr>
        <w:t xml:space="preserve"> № 4 </w:t>
      </w:r>
      <w:r w:rsidR="004B5C62" w:rsidRPr="004B5C62">
        <w:rPr>
          <w:lang w:val="ru-RU"/>
        </w:rPr>
        <w:t>ДЗМ</w:t>
      </w:r>
      <w:r w:rsidR="004B5C62" w:rsidRPr="00D70C97">
        <w:rPr>
          <w:lang w:val="ru-RU"/>
        </w:rPr>
        <w:t>»</w:t>
      </w:r>
    </w:p>
    <w:p w14:paraId="0047DE4D" w14:textId="77777777" w:rsidR="00D70C97" w:rsidRPr="00D70C97" w:rsidRDefault="00D70C97" w:rsidP="00D70C97">
      <w:pPr>
        <w:jc w:val="center"/>
        <w:rPr>
          <w:sz w:val="20"/>
          <w:szCs w:val="20"/>
          <w:lang w:val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233"/>
      </w:tblGrid>
      <w:tr w:rsidR="00D70C97" w:rsidRPr="00D70C97" w14:paraId="14C3417D" w14:textId="77777777" w:rsidTr="00D70C97">
        <w:tc>
          <w:tcPr>
            <w:tcW w:w="2500" w:type="pct"/>
            <w:vAlign w:val="bottom"/>
          </w:tcPr>
          <w:p w14:paraId="6027D729" w14:textId="77777777" w:rsidR="00D70C97" w:rsidRPr="00D70C97" w:rsidRDefault="00D70C97" w:rsidP="0026768C">
            <w:pPr>
              <w:contextualSpacing/>
              <w:rPr>
                <w:color w:val="444444"/>
              </w:rPr>
            </w:pPr>
            <w:r w:rsidRPr="00D70C97">
              <w:t xml:space="preserve">г. </w:t>
            </w:r>
            <w:proofErr w:type="spellStart"/>
            <w:r w:rsidRPr="00D70C97"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737619A8" w14:textId="771D2E93" w:rsidR="00D70C97" w:rsidRPr="00D70C97" w:rsidRDefault="005848C4" w:rsidP="0026768C">
            <w:pPr>
              <w:contextualSpacing/>
              <w:jc w:val="right"/>
              <w:rPr>
                <w:color w:val="444444"/>
              </w:rPr>
            </w:pPr>
            <w:r>
              <w:rPr>
                <w:lang w:val="ru-RU"/>
              </w:rPr>
              <w:t>____________</w:t>
            </w:r>
            <w:r w:rsidR="00D70C97">
              <w:t xml:space="preserve"> 2020 г.</w:t>
            </w:r>
          </w:p>
        </w:tc>
      </w:tr>
    </w:tbl>
    <w:p w14:paraId="21B40AD7" w14:textId="77777777" w:rsidR="00D70C97" w:rsidRPr="00D70C97" w:rsidRDefault="00D70C97" w:rsidP="00D70C97">
      <w:pPr>
        <w:jc w:val="both"/>
        <w:rPr>
          <w:sz w:val="20"/>
          <w:lang w:val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ServicesTable"/>
      </w:tblPr>
      <w:tblGrid>
        <w:gridCol w:w="704"/>
        <w:gridCol w:w="992"/>
        <w:gridCol w:w="1560"/>
        <w:gridCol w:w="3827"/>
        <w:gridCol w:w="1134"/>
        <w:gridCol w:w="1276"/>
        <w:gridCol w:w="992"/>
      </w:tblGrid>
      <w:tr w:rsidR="00D70C97" w:rsidRPr="00EE1440" w14:paraId="3DF2B7B0" w14:textId="77777777" w:rsidTr="00D70C9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096F3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BAEA2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76C31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9101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DC136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9F32E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F40" w14:textId="77777777" w:rsidR="00D70C97" w:rsidRPr="00EE1440" w:rsidRDefault="00D70C97" w:rsidP="0026768C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8E51E2" w14:paraId="220B8530" w14:textId="77777777" w:rsidTr="005848C4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A1D2" w14:textId="50FB91F8" w:rsidR="00D70C97" w:rsidRPr="00EE1440" w:rsidRDefault="00D70C97" w:rsidP="0026768C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8B0" w14:textId="7AB01AA8" w:rsidR="00D70C97" w:rsidRPr="00EE1440" w:rsidRDefault="00D70C97" w:rsidP="0026768C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1C8" w14:textId="2DA05380" w:rsidR="00D70C97" w:rsidRPr="00EE1440" w:rsidRDefault="00D70C97" w:rsidP="0026768C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830" w14:textId="5F5727D7" w:rsidR="00D70C97" w:rsidRPr="00D20964" w:rsidRDefault="00D70C97" w:rsidP="0026768C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DCF" w14:textId="5F9E84BD" w:rsidR="00D70C97" w:rsidRPr="00EE1440" w:rsidRDefault="00D70C97" w:rsidP="0026768C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55E7" w14:textId="1500ED5B" w:rsidR="00D70C97" w:rsidRPr="00EE1440" w:rsidRDefault="00D70C97" w:rsidP="0026768C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89B" w14:textId="62CAB14E" w:rsidR="00D70C97" w:rsidRPr="00EE1440" w:rsidRDefault="00D70C97" w:rsidP="0026768C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2F0142BA" w14:textId="77777777" w:rsidR="00D70C97" w:rsidRPr="00D70C97" w:rsidRDefault="00D70C97" w:rsidP="00D70C97">
      <w:pPr>
        <w:jc w:val="right"/>
        <w:rPr>
          <w:sz w:val="8"/>
          <w:szCs w:val="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174"/>
      </w:tblGrid>
      <w:tr w:rsidR="00D70C97" w:rsidRPr="00D70C97" w14:paraId="4F29ABD8" w14:textId="77777777" w:rsidTr="00D70C97">
        <w:trPr>
          <w:trHeight w:val="131"/>
        </w:trPr>
        <w:tc>
          <w:tcPr>
            <w:tcW w:w="2528" w:type="pct"/>
          </w:tcPr>
          <w:p w14:paraId="5E69AD90" w14:textId="77777777" w:rsidR="00D70C97" w:rsidRPr="00D70C97" w:rsidRDefault="00D70C97" w:rsidP="0026768C">
            <w:pPr>
              <w:tabs>
                <w:tab w:val="left" w:pos="319"/>
              </w:tabs>
              <w:ind w:right="119"/>
              <w:rPr>
                <w:b/>
              </w:rPr>
            </w:pPr>
            <w:r w:rsidRPr="00D70C97">
              <w:rPr>
                <w:b/>
              </w:rPr>
              <w:t>Итого:</w:t>
            </w:r>
          </w:p>
        </w:tc>
        <w:tc>
          <w:tcPr>
            <w:tcW w:w="2472" w:type="pct"/>
          </w:tcPr>
          <w:p w14:paraId="17345EE8" w14:textId="7E782905" w:rsidR="00D70C97" w:rsidRPr="00D70C97" w:rsidRDefault="005848C4" w:rsidP="0026768C">
            <w:pPr>
              <w:tabs>
                <w:tab w:val="left" w:pos="319"/>
              </w:tabs>
              <w:jc w:val="right"/>
              <w:rPr>
                <w:b/>
                <w:u w:val="single"/>
              </w:rPr>
            </w:pPr>
            <w:r>
              <w:rPr>
                <w:u w:val="single"/>
                <w:lang w:val="ru-RU"/>
              </w:rPr>
              <w:t>___________</w:t>
            </w:r>
            <w:r w:rsidR="00D70C97">
              <w:rPr>
                <w:u w:val="single"/>
              </w:rPr>
              <w:t>₽</w:t>
            </w:r>
          </w:p>
        </w:tc>
      </w:tr>
    </w:tbl>
    <w:p w14:paraId="0CB254D7" w14:textId="77777777" w:rsidR="00D70C97" w:rsidRPr="00F003BA" w:rsidRDefault="00D70C97" w:rsidP="00F003BA">
      <w:pPr>
        <w:jc w:val="both"/>
        <w:rPr>
          <w:sz w:val="20"/>
          <w:szCs w:val="20"/>
          <w:lang w:val="ru-RU"/>
        </w:rPr>
      </w:pPr>
    </w:p>
    <w:p w14:paraId="306D67A4" w14:textId="37F922C9" w:rsidR="004C397C" w:rsidRPr="00D70C97" w:rsidRDefault="004C397C" w:rsidP="00F003BA">
      <w:pPr>
        <w:tabs>
          <w:tab w:val="left" w:pos="319"/>
        </w:tabs>
        <w:ind w:right="120"/>
        <w:jc w:val="both"/>
        <w:rPr>
          <w:lang w:val="ru-RU"/>
        </w:rPr>
      </w:pPr>
      <w:r w:rsidRPr="00D70C97">
        <w:rPr>
          <w:lang w:val="ru-RU"/>
        </w:rPr>
        <w:t xml:space="preserve">Итоговая сумма к оплате: </w:t>
      </w:r>
      <w:r w:rsidR="005848C4">
        <w:rPr>
          <w:lang w:val="ru-RU"/>
        </w:rPr>
        <w:t>______________</w:t>
      </w:r>
    </w:p>
    <w:p w14:paraId="702DC682" w14:textId="77777777" w:rsidR="00D51997" w:rsidRPr="00F003BA" w:rsidRDefault="00D51997" w:rsidP="00F003BA">
      <w:pPr>
        <w:tabs>
          <w:tab w:val="left" w:pos="319"/>
        </w:tabs>
        <w:ind w:right="120"/>
        <w:jc w:val="both"/>
        <w:rPr>
          <w:color w:val="000000"/>
          <w:sz w:val="8"/>
          <w:szCs w:val="8"/>
          <w:lang w:val="ru-RU"/>
        </w:rPr>
      </w:pPr>
    </w:p>
    <w:p w14:paraId="27255174" w14:textId="77777777" w:rsidR="00D51997" w:rsidRPr="00D51997" w:rsidRDefault="00D51997" w:rsidP="00F003BA">
      <w:pPr>
        <w:tabs>
          <w:tab w:val="left" w:pos="319"/>
        </w:tabs>
        <w:ind w:right="120"/>
        <w:jc w:val="both"/>
        <w:rPr>
          <w:szCs w:val="20"/>
          <w:u w:val="single"/>
          <w:lang w:val="ru-RU"/>
        </w:rPr>
      </w:pPr>
      <w:r w:rsidRPr="00D51997">
        <w:rPr>
          <w:color w:val="000000"/>
          <w:sz w:val="20"/>
          <w:szCs w:val="20"/>
          <w:lang w:val="ru-RU"/>
        </w:rPr>
        <w:t>Без налога (НДС) в соответствии с ст.149 НК</w:t>
      </w:r>
      <w:r>
        <w:rPr>
          <w:color w:val="000000"/>
          <w:sz w:val="20"/>
          <w:szCs w:val="20"/>
          <w:lang w:val="ru-RU"/>
        </w:rPr>
        <w:t xml:space="preserve"> РФ.</w:t>
      </w:r>
    </w:p>
    <w:p w14:paraId="5DB29C17" w14:textId="77777777" w:rsidR="004C397C" w:rsidRPr="004C397C" w:rsidRDefault="004C397C" w:rsidP="00F003BA">
      <w:pPr>
        <w:jc w:val="both"/>
        <w:rPr>
          <w:lang w:val="ru-RU" w:bidi="en-US"/>
        </w:rPr>
      </w:pPr>
    </w:p>
    <w:p w14:paraId="281B0D1A" w14:textId="471495FC" w:rsidR="005E354D" w:rsidRPr="005848C4" w:rsidRDefault="004C397C" w:rsidP="00F003BA">
      <w:pPr>
        <w:jc w:val="both"/>
        <w:rPr>
          <w:b/>
          <w:bCs/>
          <w:sz w:val="22"/>
          <w:szCs w:val="22"/>
          <w:lang w:val="ru-RU"/>
        </w:rPr>
      </w:pPr>
      <w:r w:rsidRPr="005848C4">
        <w:rPr>
          <w:sz w:val="22"/>
          <w:szCs w:val="22"/>
          <w:lang w:val="ru-RU"/>
        </w:rPr>
        <w:t xml:space="preserve">Администратор ПМУ </w:t>
      </w:r>
      <w:r w:rsidR="005E354D" w:rsidRPr="005848C4">
        <w:rPr>
          <w:sz w:val="22"/>
          <w:szCs w:val="22"/>
          <w:lang w:val="ru-RU"/>
        </w:rPr>
        <w:t xml:space="preserve">__________________ / </w:t>
      </w:r>
      <w:r w:rsidR="005848C4">
        <w:rPr>
          <w:sz w:val="22"/>
          <w:szCs w:val="22"/>
          <w:lang w:val="ru-RU"/>
        </w:rPr>
        <w:t>____________</w:t>
      </w:r>
      <w:r w:rsidR="005E354D" w:rsidRPr="005848C4">
        <w:rPr>
          <w:sz w:val="22"/>
          <w:szCs w:val="22"/>
          <w:lang w:val="ru-RU"/>
        </w:rPr>
        <w:t xml:space="preserve"> /</w:t>
      </w:r>
    </w:p>
    <w:p w14:paraId="30D263C1" w14:textId="77777777" w:rsidR="005E354D" w:rsidRPr="005848C4" w:rsidRDefault="005E354D" w:rsidP="00F003BA">
      <w:pPr>
        <w:ind w:firstLine="2835"/>
        <w:jc w:val="both"/>
        <w:rPr>
          <w:sz w:val="22"/>
          <w:szCs w:val="22"/>
          <w:lang w:val="ru-RU"/>
        </w:rPr>
      </w:pPr>
      <w:r w:rsidRPr="005848C4">
        <w:rPr>
          <w:sz w:val="22"/>
          <w:szCs w:val="22"/>
          <w:lang w:val="ru-RU"/>
        </w:rPr>
        <w:t>(подпись)</w:t>
      </w:r>
    </w:p>
    <w:p w14:paraId="1249BDA1" w14:textId="77777777" w:rsidR="004C397C" w:rsidRPr="005848C4" w:rsidRDefault="004C397C" w:rsidP="00F003BA">
      <w:pPr>
        <w:jc w:val="both"/>
        <w:rPr>
          <w:sz w:val="22"/>
          <w:szCs w:val="22"/>
          <w:lang w:val="ru-RU"/>
        </w:rPr>
      </w:pPr>
    </w:p>
    <w:p w14:paraId="31FC8D26" w14:textId="3F9FEAC6" w:rsidR="004C397C" w:rsidRPr="005848C4" w:rsidRDefault="00D3267B" w:rsidP="00F003BA">
      <w:pPr>
        <w:jc w:val="both"/>
        <w:rPr>
          <w:rFonts w:eastAsia="Calibri"/>
          <w:sz w:val="22"/>
          <w:szCs w:val="22"/>
          <w:lang w:val="ru-RU"/>
        </w:rPr>
      </w:pPr>
      <w:r w:rsidRPr="005848C4">
        <w:rPr>
          <w:sz w:val="22"/>
          <w:szCs w:val="22"/>
          <w:lang w:val="ru-RU"/>
        </w:rPr>
        <w:t>Заказчик</w:t>
      </w:r>
      <w:r w:rsidR="004C397C" w:rsidRPr="005848C4">
        <w:rPr>
          <w:sz w:val="22"/>
          <w:szCs w:val="22"/>
          <w:lang w:val="ru-RU"/>
        </w:rPr>
        <w:t>: __________________ /</w:t>
      </w:r>
      <w:r w:rsidR="00D70C97" w:rsidRPr="005848C4">
        <w:rPr>
          <w:sz w:val="22"/>
          <w:szCs w:val="22"/>
          <w:lang w:val="ru-RU"/>
        </w:rPr>
        <w:t xml:space="preserve"> </w:t>
      </w:r>
      <w:r w:rsidR="005848C4">
        <w:rPr>
          <w:sz w:val="22"/>
          <w:szCs w:val="22"/>
          <w:lang w:val="ru-RU"/>
        </w:rPr>
        <w:t>________________</w:t>
      </w:r>
      <w:r w:rsidR="00D70C97" w:rsidRPr="005848C4">
        <w:rPr>
          <w:rFonts w:eastAsia="Calibri"/>
          <w:sz w:val="22"/>
          <w:szCs w:val="22"/>
          <w:lang w:val="ru-RU"/>
        </w:rPr>
        <w:t>/</w:t>
      </w:r>
    </w:p>
    <w:p w14:paraId="40BFC578" w14:textId="77777777" w:rsidR="00693834" w:rsidRPr="005848C4" w:rsidRDefault="004C397C" w:rsidP="00693834">
      <w:pPr>
        <w:ind w:firstLine="1560"/>
        <w:jc w:val="both"/>
        <w:rPr>
          <w:sz w:val="22"/>
          <w:szCs w:val="22"/>
          <w:lang w:val="ru-RU"/>
        </w:rPr>
        <w:sectPr w:rsidR="00693834" w:rsidRPr="005848C4" w:rsidSect="00693834">
          <w:type w:val="oddPage"/>
          <w:pgSz w:w="11906" w:h="16838" w:code="9"/>
          <w:pgMar w:top="720" w:right="720" w:bottom="720" w:left="720" w:header="709" w:footer="709" w:gutter="0"/>
          <w:cols w:space="708"/>
          <w:docGrid w:linePitch="360"/>
        </w:sectPr>
      </w:pPr>
      <w:r w:rsidRPr="005848C4">
        <w:rPr>
          <w:sz w:val="22"/>
          <w:szCs w:val="22"/>
          <w:lang w:val="ru-RU"/>
        </w:rPr>
        <w:t>(подпись)</w:t>
      </w:r>
    </w:p>
    <w:p w14:paraId="4CA4EA78" w14:textId="71469CCF" w:rsidR="005848C4" w:rsidRPr="00B8706C" w:rsidRDefault="005848C4" w:rsidP="005848C4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</w:rPr>
      </w:pPr>
      <w:r w:rsidRPr="00D70C97">
        <w:rPr>
          <w:rFonts w:ascii="Times New Roman" w:hAnsi="Times New Roman" w:cs="Times New Roman"/>
        </w:rPr>
        <w:lastRenderedPageBreak/>
        <w:t>Приложение</w:t>
      </w:r>
      <w:r w:rsidRPr="00B8706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14:paraId="6DC3E8D0" w14:textId="77777777" w:rsidR="005848C4" w:rsidRPr="00D20964" w:rsidRDefault="005848C4" w:rsidP="005848C4">
      <w:pPr>
        <w:jc w:val="right"/>
        <w:rPr>
          <w:sz w:val="20"/>
          <w:szCs w:val="20"/>
          <w:lang w:val="ru-RU"/>
        </w:rPr>
      </w:pPr>
      <w:r w:rsidRPr="00D20964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договору</w:t>
      </w:r>
      <w:r w:rsidRPr="00D20964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</w:t>
      </w:r>
      <w:r w:rsidRPr="00D70C97">
        <w:rPr>
          <w:sz w:val="20"/>
          <w:szCs w:val="20"/>
          <w:lang w:val="ru-RU"/>
        </w:rPr>
        <w:t>от</w:t>
      </w:r>
      <w:r w:rsidRPr="00D20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2020 г.</w:t>
      </w:r>
    </w:p>
    <w:p w14:paraId="530103A3" w14:textId="77777777" w:rsidR="00D960A3" w:rsidRDefault="00D960A3" w:rsidP="00D960A3">
      <w:pPr>
        <w:jc w:val="center"/>
        <w:rPr>
          <w:b/>
          <w:sz w:val="20"/>
          <w:szCs w:val="20"/>
          <w:lang w:val="ru-RU"/>
        </w:rPr>
      </w:pPr>
    </w:p>
    <w:p w14:paraId="18AC092B" w14:textId="4DE7DC73" w:rsidR="00D960A3" w:rsidRPr="00AF1F36" w:rsidRDefault="00D960A3" w:rsidP="00D960A3">
      <w:pPr>
        <w:jc w:val="center"/>
        <w:rPr>
          <w:b/>
          <w:sz w:val="20"/>
          <w:szCs w:val="20"/>
          <w:lang w:val="ru-RU"/>
        </w:rPr>
      </w:pPr>
      <w:r w:rsidRPr="00AF1F36">
        <w:rPr>
          <w:b/>
          <w:sz w:val="20"/>
          <w:szCs w:val="20"/>
          <w:lang w:val="ru-RU"/>
        </w:rPr>
        <w:t>Дополнительное соглашение</w:t>
      </w:r>
    </w:p>
    <w:p w14:paraId="1AE8739E" w14:textId="77777777" w:rsidR="00D960A3" w:rsidRPr="00AF1F36" w:rsidRDefault="00D960A3" w:rsidP="00D960A3">
      <w:pPr>
        <w:jc w:val="center"/>
        <w:rPr>
          <w:sz w:val="20"/>
          <w:szCs w:val="20"/>
          <w:lang w:val="ru-RU"/>
        </w:rPr>
      </w:pPr>
      <w:r w:rsidRPr="00AF1F36">
        <w:rPr>
          <w:b/>
          <w:sz w:val="20"/>
          <w:szCs w:val="20"/>
          <w:lang w:val="ru-RU"/>
        </w:rPr>
        <w:t>к договору на оказание платных медицинских услуг</w:t>
      </w:r>
    </w:p>
    <w:p w14:paraId="62A82254" w14:textId="7C035CBF" w:rsidR="00D960A3" w:rsidRPr="00CF51E6" w:rsidRDefault="00D960A3" w:rsidP="00D960A3">
      <w:pPr>
        <w:jc w:val="center"/>
        <w:rPr>
          <w:sz w:val="20"/>
          <w:szCs w:val="20"/>
        </w:rPr>
      </w:pPr>
      <w:r w:rsidRPr="00CF51E6">
        <w:rPr>
          <w:sz w:val="20"/>
          <w:szCs w:val="20"/>
        </w:rPr>
        <w:t xml:space="preserve">№ </w:t>
      </w:r>
      <w:r w:rsidR="00C102A9">
        <w:rPr>
          <w:sz w:val="20"/>
          <w:szCs w:val="20"/>
          <w:lang w:val="ru-RU"/>
        </w:rPr>
        <w:t>________</w:t>
      </w:r>
      <w:r w:rsidRPr="00CF51E6">
        <w:rPr>
          <w:sz w:val="20"/>
          <w:szCs w:val="20"/>
        </w:rPr>
        <w:t xml:space="preserve"> </w:t>
      </w:r>
      <w:r w:rsidRPr="00CF51E6">
        <w:rPr>
          <w:sz w:val="20"/>
          <w:szCs w:val="20"/>
          <w:lang w:val="ru-RU"/>
        </w:rPr>
        <w:t>от</w:t>
      </w:r>
      <w:r w:rsidRPr="00CF51E6">
        <w:rPr>
          <w:sz w:val="20"/>
          <w:szCs w:val="20"/>
        </w:rPr>
        <w:t xml:space="preserve"> </w:t>
      </w:r>
      <w:r w:rsidR="00C102A9">
        <w:rPr>
          <w:sz w:val="20"/>
          <w:szCs w:val="20"/>
          <w:lang w:val="ru-RU"/>
        </w:rPr>
        <w:t>__________</w:t>
      </w:r>
      <w:r>
        <w:rPr>
          <w:sz w:val="20"/>
          <w:szCs w:val="20"/>
        </w:rPr>
        <w:t xml:space="preserve"> 2020 г.</w:t>
      </w:r>
    </w:p>
    <w:p w14:paraId="6739D79D" w14:textId="77777777" w:rsidR="00D960A3" w:rsidRPr="00CF51E6" w:rsidRDefault="00D960A3" w:rsidP="00D960A3">
      <w:pPr>
        <w:jc w:val="center"/>
        <w:rPr>
          <w:sz w:val="20"/>
          <w:szCs w:val="20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430"/>
      </w:tblGrid>
      <w:tr w:rsidR="00D960A3" w:rsidRPr="00CF51E6" w14:paraId="5529BB44" w14:textId="77777777" w:rsidTr="003D4907">
        <w:tc>
          <w:tcPr>
            <w:tcW w:w="2500" w:type="pct"/>
            <w:vAlign w:val="bottom"/>
          </w:tcPr>
          <w:p w14:paraId="31119FD7" w14:textId="77777777" w:rsidR="00D960A3" w:rsidRPr="00CF51E6" w:rsidRDefault="00D960A3" w:rsidP="003D4907">
            <w:pPr>
              <w:contextualSpacing/>
              <w:rPr>
                <w:color w:val="444444"/>
                <w:sz w:val="20"/>
                <w:szCs w:val="20"/>
              </w:rPr>
            </w:pPr>
            <w:r w:rsidRPr="00CF51E6">
              <w:rPr>
                <w:sz w:val="20"/>
                <w:szCs w:val="20"/>
              </w:rPr>
              <w:t xml:space="preserve">г. </w:t>
            </w:r>
            <w:proofErr w:type="spellStart"/>
            <w:r w:rsidRPr="00CF51E6">
              <w:rPr>
                <w:sz w:val="20"/>
                <w:szCs w:val="20"/>
              </w:rPr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0C2DD3F9" w14:textId="66264516" w:rsidR="00D960A3" w:rsidRPr="00CF51E6" w:rsidRDefault="00C102A9" w:rsidP="003D4907">
            <w:pPr>
              <w:contextualSpacing/>
              <w:jc w:val="right"/>
              <w:rPr>
                <w:color w:val="444444"/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____________</w:t>
            </w:r>
            <w:r w:rsidR="00D960A3">
              <w:rPr>
                <w:sz w:val="20"/>
                <w:szCs w:val="20"/>
              </w:rPr>
              <w:t xml:space="preserve"> 2020 г.</w:t>
            </w:r>
          </w:p>
        </w:tc>
      </w:tr>
    </w:tbl>
    <w:p w14:paraId="3D02084E" w14:textId="77777777" w:rsidR="00D960A3" w:rsidRPr="00AF1F36" w:rsidRDefault="00D960A3" w:rsidP="00D960A3">
      <w:pPr>
        <w:jc w:val="center"/>
        <w:rPr>
          <w:sz w:val="20"/>
          <w:szCs w:val="20"/>
          <w:lang w:val="ru-RU"/>
        </w:rPr>
      </w:pPr>
    </w:p>
    <w:p w14:paraId="120561B2" w14:textId="6FA49854" w:rsidR="00D960A3" w:rsidRPr="00AF1F36" w:rsidRDefault="00D960A3" w:rsidP="00D960A3">
      <w:pPr>
        <w:ind w:firstLine="709"/>
        <w:jc w:val="both"/>
        <w:rPr>
          <w:sz w:val="20"/>
          <w:szCs w:val="20"/>
          <w:lang w:val="ru-RU"/>
        </w:rPr>
      </w:pPr>
      <w:r w:rsidRPr="00AF1F36">
        <w:rPr>
          <w:sz w:val="20"/>
          <w:szCs w:val="20"/>
          <w:lang w:val="ru-RU"/>
        </w:rPr>
        <w:t xml:space="preserve">Государственное бюджетное учреждение здравоохранения города Москвы «Психиатрическая клиническая больница № 4 им. </w:t>
      </w:r>
      <w:r>
        <w:rPr>
          <w:sz w:val="20"/>
          <w:szCs w:val="20"/>
          <w:lang w:val="ru-RU"/>
        </w:rPr>
        <w:t>П.Б.</w:t>
      </w:r>
      <w:r w:rsidRPr="00AF1F36">
        <w:rPr>
          <w:sz w:val="20"/>
          <w:szCs w:val="20"/>
          <w:lang w:val="ru-RU"/>
        </w:rPr>
        <w:t xml:space="preserve"> Ганнушкина Департамента здравоохранения города Москвы» (сокращённое наименование - ГБУЗ «ПКБ № 4 ДЗМ») (свидетельство о внесении в ЕГРЮЛ </w:t>
      </w:r>
      <w:r>
        <w:rPr>
          <w:sz w:val="20"/>
          <w:szCs w:val="20"/>
          <w:lang w:val="ru-RU"/>
        </w:rPr>
        <w:t>серия 77 № 006978922 от 26 ноября 2002 г.</w:t>
      </w:r>
      <w:r w:rsidRPr="00A171AB">
        <w:rPr>
          <w:sz w:val="20"/>
          <w:szCs w:val="20"/>
          <w:lang w:val="ru-RU"/>
        </w:rPr>
        <w:t xml:space="preserve">, лицензия на осуществление медицинской деятельности </w:t>
      </w:r>
      <w:r>
        <w:rPr>
          <w:sz w:val="20"/>
          <w:szCs w:val="20"/>
          <w:lang w:val="ru-RU"/>
        </w:rPr>
        <w:t>№ ЛО-77-01-020088 от 10.07.2020 г. выдана Департаментом здравоохранения города Москвы</w:t>
      </w:r>
      <w:r w:rsidRPr="00AF1F36">
        <w:rPr>
          <w:sz w:val="20"/>
          <w:szCs w:val="20"/>
          <w:lang w:val="ru-RU"/>
        </w:rPr>
        <w:t>),</w:t>
      </w:r>
      <w:r>
        <w:rPr>
          <w:sz w:val="20"/>
          <w:szCs w:val="20"/>
          <w:lang w:val="ru-RU"/>
        </w:rPr>
        <w:t xml:space="preserve"> </w:t>
      </w:r>
      <w:r w:rsidRPr="00AF1F36">
        <w:rPr>
          <w:sz w:val="20"/>
          <w:szCs w:val="20"/>
          <w:lang w:val="ru-RU"/>
        </w:rPr>
        <w:t xml:space="preserve">именуемое в дальнейшем «Исполнитель», в лице </w:t>
      </w:r>
      <w:r w:rsidR="00C102A9">
        <w:rPr>
          <w:sz w:val="20"/>
          <w:szCs w:val="20"/>
          <w:lang w:val="ru-RU"/>
        </w:rPr>
        <w:t>___________________</w:t>
      </w:r>
      <w:r w:rsidRPr="00AF1F36">
        <w:rPr>
          <w:sz w:val="20"/>
          <w:szCs w:val="20"/>
          <w:lang w:val="ru-RU"/>
        </w:rPr>
        <w:t>, действующего на основании доверенности №</w:t>
      </w:r>
      <w:r w:rsidR="00C102A9">
        <w:rPr>
          <w:sz w:val="20"/>
          <w:szCs w:val="20"/>
          <w:lang w:val="ru-RU"/>
        </w:rPr>
        <w:t>_________</w:t>
      </w:r>
      <w:r w:rsidRPr="00AF1F36">
        <w:rPr>
          <w:sz w:val="20"/>
          <w:szCs w:val="20"/>
          <w:lang w:val="ru-RU"/>
        </w:rPr>
        <w:t xml:space="preserve">  от</w:t>
      </w:r>
      <w:r w:rsidR="00C102A9">
        <w:rPr>
          <w:sz w:val="20"/>
          <w:szCs w:val="20"/>
          <w:lang w:val="ru-RU"/>
        </w:rPr>
        <w:t>_____________</w:t>
      </w:r>
      <w:r w:rsidRPr="00AF1F36">
        <w:rPr>
          <w:sz w:val="20"/>
          <w:szCs w:val="20"/>
          <w:lang w:val="ru-RU"/>
        </w:rPr>
        <w:t xml:space="preserve"> , с одной стороны, и </w:t>
      </w:r>
      <w:r w:rsidR="00C102A9">
        <w:rPr>
          <w:sz w:val="20"/>
          <w:szCs w:val="20"/>
          <w:u w:val="single"/>
          <w:lang w:val="ru-RU"/>
        </w:rPr>
        <w:t>_____________________</w:t>
      </w:r>
      <w:r w:rsidRPr="00AF1F36">
        <w:rPr>
          <w:sz w:val="20"/>
          <w:szCs w:val="20"/>
          <w:lang w:val="ru-RU"/>
        </w:rPr>
        <w:t>, именуемый в дальнейшем «Заказчик» с другой стороны, вместе именуемые «Стороны», в ходе</w:t>
      </w:r>
      <w:r>
        <w:rPr>
          <w:sz w:val="20"/>
          <w:szCs w:val="20"/>
          <w:lang w:val="ru-RU"/>
        </w:rPr>
        <w:t xml:space="preserve"> </w:t>
      </w:r>
      <w:r w:rsidRPr="00AF1F36">
        <w:rPr>
          <w:sz w:val="20"/>
          <w:szCs w:val="20"/>
          <w:lang w:val="ru-RU"/>
        </w:rPr>
        <w:t>исполнения обязательств по вышеназванному договору заключили настоящее дополнительное соглашение, именуемое в дальнейшем «Соглашение» о нижеследующем:</w:t>
      </w:r>
    </w:p>
    <w:p w14:paraId="73819678" w14:textId="77777777" w:rsidR="00D960A3" w:rsidRPr="00AF1F36" w:rsidRDefault="00D960A3" w:rsidP="00D960A3">
      <w:pPr>
        <w:pStyle w:val="a6"/>
        <w:numPr>
          <w:ilvl w:val="0"/>
          <w:numId w:val="3"/>
        </w:numPr>
        <w:ind w:left="0" w:firstLine="0"/>
        <w:rPr>
          <w:sz w:val="20"/>
        </w:rPr>
      </w:pPr>
      <w:r w:rsidRPr="00AF1F36">
        <w:rPr>
          <w:sz w:val="20"/>
        </w:rPr>
        <w:t>Предмет соглашения:</w:t>
      </w:r>
    </w:p>
    <w:p w14:paraId="4D766B42" w14:textId="23B767E4" w:rsidR="00D960A3" w:rsidRPr="00AF1F36" w:rsidRDefault="00D960A3" w:rsidP="00D960A3">
      <w:pPr>
        <w:pStyle w:val="a6"/>
        <w:numPr>
          <w:ilvl w:val="1"/>
          <w:numId w:val="3"/>
        </w:numPr>
        <w:ind w:left="0" w:firstLine="0"/>
        <w:jc w:val="both"/>
        <w:rPr>
          <w:sz w:val="20"/>
        </w:rPr>
      </w:pPr>
      <w:r w:rsidRPr="00AF1F36">
        <w:rPr>
          <w:sz w:val="20"/>
        </w:rPr>
        <w:t xml:space="preserve">Потребителем является </w:t>
      </w:r>
      <w:r w:rsidR="00C102A9">
        <w:rPr>
          <w:sz w:val="20"/>
          <w:u w:val="single"/>
        </w:rPr>
        <w:t>____________________</w:t>
      </w:r>
      <w:r w:rsidRPr="00AF1F36">
        <w:rPr>
          <w:sz w:val="20"/>
        </w:rPr>
        <w:t>.</w:t>
      </w:r>
    </w:p>
    <w:p w14:paraId="52FDB1F2" w14:textId="77777777" w:rsidR="00D960A3" w:rsidRPr="00AF1F36" w:rsidRDefault="00D960A3" w:rsidP="00D960A3">
      <w:pPr>
        <w:pStyle w:val="a6"/>
        <w:numPr>
          <w:ilvl w:val="1"/>
          <w:numId w:val="3"/>
        </w:numPr>
        <w:ind w:left="0" w:firstLine="0"/>
        <w:jc w:val="both"/>
        <w:rPr>
          <w:sz w:val="20"/>
        </w:rPr>
      </w:pPr>
      <w:r w:rsidRPr="00AF1F36">
        <w:rPr>
          <w:sz w:val="20"/>
        </w:rPr>
        <w:t>Потребителю Исполнителем будут оказаны следующие платные медицинские услуги (далее - Услуги):</w:t>
      </w:r>
    </w:p>
    <w:p w14:paraId="69A06B20" w14:textId="77777777" w:rsidR="00D960A3" w:rsidRPr="00CF51E6" w:rsidRDefault="00D960A3" w:rsidP="00D960A3">
      <w:pPr>
        <w:ind w:left="360"/>
        <w:jc w:val="both"/>
        <w:rPr>
          <w:sz w:val="6"/>
          <w:szCs w:val="1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ServicesTable"/>
      </w:tblPr>
      <w:tblGrid>
        <w:gridCol w:w="704"/>
        <w:gridCol w:w="992"/>
        <w:gridCol w:w="1560"/>
        <w:gridCol w:w="4252"/>
        <w:gridCol w:w="1095"/>
        <w:gridCol w:w="1126"/>
        <w:gridCol w:w="1121"/>
      </w:tblGrid>
      <w:tr w:rsidR="00D960A3" w:rsidRPr="00EE1440" w14:paraId="2BEFFC9C" w14:textId="77777777" w:rsidTr="003D490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A9F23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7ECDD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6AA62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3521C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1D436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705DD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DF01" w14:textId="77777777" w:rsidR="00D960A3" w:rsidRPr="00EE1440" w:rsidRDefault="00D960A3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D960A3" w14:paraId="1BD5A9EC" w14:textId="77777777" w:rsidTr="00C102A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BEF2" w14:textId="6E22161D" w:rsidR="00D960A3" w:rsidRPr="00EE1440" w:rsidRDefault="00D960A3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0E54" w14:textId="7B32FD08" w:rsidR="00D960A3" w:rsidRPr="00EE1440" w:rsidRDefault="00D960A3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59C6" w14:textId="119423ED" w:rsidR="00D960A3" w:rsidRPr="00EE1440" w:rsidRDefault="00D960A3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CFAE" w14:textId="215D4105" w:rsidR="00D960A3" w:rsidRPr="00C37E2A" w:rsidRDefault="00D960A3" w:rsidP="003D490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1C61" w14:textId="2F59C166" w:rsidR="00D960A3" w:rsidRPr="00EE1440" w:rsidRDefault="00D960A3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8ABB" w14:textId="3B7FC29C" w:rsidR="00D960A3" w:rsidRPr="00EE1440" w:rsidRDefault="00D960A3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B71" w14:textId="4E194BDA" w:rsidR="00D960A3" w:rsidRPr="00EE1440" w:rsidRDefault="00D960A3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6EE47B3A" w14:textId="6F21CEFA" w:rsidR="00D960A3" w:rsidRPr="00C102A9" w:rsidRDefault="00D960A3" w:rsidP="00D960A3">
      <w:pPr>
        <w:ind w:left="360"/>
        <w:jc w:val="right"/>
        <w:rPr>
          <w:sz w:val="20"/>
          <w:lang w:val="ru-RU"/>
        </w:rPr>
      </w:pPr>
      <w:r w:rsidRPr="00C102A9">
        <w:rPr>
          <w:sz w:val="20"/>
          <w:lang w:val="ru-RU"/>
        </w:rPr>
        <w:t xml:space="preserve">Всего наименований </w:t>
      </w:r>
      <w:r w:rsidR="00C102A9">
        <w:rPr>
          <w:sz w:val="20"/>
          <w:u w:val="single"/>
          <w:lang w:val="ru-RU"/>
        </w:rPr>
        <w:t>___</w:t>
      </w:r>
      <w:r w:rsidRPr="00C102A9">
        <w:rPr>
          <w:sz w:val="20"/>
          <w:lang w:val="ru-RU"/>
        </w:rPr>
        <w:t xml:space="preserve"> на сумму </w:t>
      </w:r>
      <w:r w:rsidR="00C102A9">
        <w:rPr>
          <w:sz w:val="20"/>
          <w:lang w:val="ru-RU"/>
        </w:rPr>
        <w:t>_________</w:t>
      </w:r>
      <w:r w:rsidRPr="00C102A9">
        <w:rPr>
          <w:sz w:val="20"/>
          <w:u w:val="single"/>
          <w:lang w:val="ru-RU"/>
        </w:rPr>
        <w:t xml:space="preserve"> ₽</w:t>
      </w:r>
    </w:p>
    <w:p w14:paraId="4E585EA0" w14:textId="532F3C69" w:rsidR="00D960A3" w:rsidRPr="00CF51E6" w:rsidRDefault="00D960A3" w:rsidP="00D960A3">
      <w:pPr>
        <w:ind w:left="360"/>
        <w:jc w:val="right"/>
        <w:rPr>
          <w:sz w:val="20"/>
          <w:lang w:val="ru-RU"/>
        </w:rPr>
      </w:pPr>
      <w:r w:rsidRPr="00CF51E6">
        <w:rPr>
          <w:sz w:val="20"/>
          <w:lang w:val="ru-RU"/>
        </w:rPr>
        <w:t>(</w:t>
      </w:r>
      <w:r w:rsidR="00C102A9">
        <w:rPr>
          <w:sz w:val="20"/>
          <w:lang w:val="ru-RU"/>
        </w:rPr>
        <w:t>__________</w:t>
      </w:r>
      <w:r>
        <w:rPr>
          <w:sz w:val="20"/>
          <w:lang w:val="ru-RU"/>
        </w:rPr>
        <w:t xml:space="preserve"> рублей 00 копеек</w:t>
      </w:r>
      <w:r w:rsidRPr="00CF51E6">
        <w:rPr>
          <w:sz w:val="20"/>
          <w:lang w:val="ru-RU"/>
        </w:rPr>
        <w:t>). НДС не облагается.</w:t>
      </w:r>
    </w:p>
    <w:p w14:paraId="2F32F206" w14:textId="77777777" w:rsidR="00D960A3" w:rsidRPr="00652D37" w:rsidRDefault="00D960A3" w:rsidP="00D960A3">
      <w:pPr>
        <w:ind w:left="360"/>
        <w:jc w:val="right"/>
        <w:rPr>
          <w:sz w:val="6"/>
          <w:szCs w:val="6"/>
          <w:lang w:val="ru-RU"/>
        </w:rPr>
      </w:pPr>
    </w:p>
    <w:p w14:paraId="30875266" w14:textId="2970D09F" w:rsidR="00D960A3" w:rsidRPr="00AF1F36" w:rsidRDefault="00D960A3" w:rsidP="00D960A3">
      <w:pPr>
        <w:jc w:val="both"/>
        <w:rPr>
          <w:sz w:val="20"/>
          <w:szCs w:val="20"/>
          <w:lang w:val="ru-RU"/>
        </w:rPr>
      </w:pPr>
      <w:r w:rsidRPr="00AF1F36">
        <w:rPr>
          <w:sz w:val="20"/>
          <w:szCs w:val="20"/>
          <w:lang w:val="ru-RU"/>
        </w:rPr>
        <w:t xml:space="preserve">1.3. Платные медицинские услуги, названные в пункте 1.2. настоящего соглашения оказываются Потребителю с </w:t>
      </w:r>
      <w:r w:rsidR="00C102A9">
        <w:rPr>
          <w:sz w:val="20"/>
          <w:szCs w:val="20"/>
          <w:u w:val="single"/>
          <w:lang w:val="ru-RU"/>
        </w:rPr>
        <w:t>__________</w:t>
      </w:r>
      <w:r w:rsidRPr="00AF1F36">
        <w:rPr>
          <w:sz w:val="20"/>
          <w:szCs w:val="20"/>
          <w:lang w:val="ru-RU"/>
        </w:rPr>
        <w:t xml:space="preserve"> по </w:t>
      </w:r>
      <w:r w:rsidR="00C102A9">
        <w:rPr>
          <w:sz w:val="20"/>
          <w:szCs w:val="20"/>
          <w:u w:val="single"/>
          <w:lang w:val="ru-RU"/>
        </w:rPr>
        <w:t>______</w:t>
      </w:r>
    </w:p>
    <w:p w14:paraId="5270DFEE" w14:textId="7EFFD5E6" w:rsidR="00D960A3" w:rsidRPr="00AF1F36" w:rsidRDefault="00D960A3" w:rsidP="00D960A3">
      <w:pPr>
        <w:pStyle w:val="a6"/>
        <w:ind w:left="0"/>
        <w:jc w:val="both"/>
        <w:rPr>
          <w:sz w:val="20"/>
        </w:rPr>
      </w:pPr>
      <w:r w:rsidRPr="00AF1F36">
        <w:rPr>
          <w:sz w:val="20"/>
        </w:rPr>
        <w:t xml:space="preserve">2. Заказчик оплачивает Услуги, предусмотренные пунктом 1.2. Соглашения, на условиях, определённых Договором по счёту № </w:t>
      </w:r>
      <w:r w:rsidR="00C102A9">
        <w:rPr>
          <w:sz w:val="20"/>
          <w:u w:val="single"/>
        </w:rPr>
        <w:t>_________</w:t>
      </w:r>
      <w:r>
        <w:rPr>
          <w:sz w:val="20"/>
        </w:rPr>
        <w:t xml:space="preserve"> </w:t>
      </w:r>
      <w:r w:rsidRPr="00AF1F36">
        <w:rPr>
          <w:sz w:val="20"/>
        </w:rPr>
        <w:t xml:space="preserve">на сумму </w:t>
      </w:r>
      <w:r w:rsidR="00C102A9">
        <w:rPr>
          <w:sz w:val="20"/>
        </w:rPr>
        <w:t>_________</w:t>
      </w:r>
      <w:r>
        <w:rPr>
          <w:sz w:val="20"/>
          <w:u w:val="single"/>
        </w:rPr>
        <w:t xml:space="preserve"> ₽</w:t>
      </w:r>
      <w:r w:rsidRPr="00AF1F36">
        <w:rPr>
          <w:sz w:val="20"/>
        </w:rPr>
        <w:t>.</w:t>
      </w:r>
    </w:p>
    <w:p w14:paraId="4F4B953C" w14:textId="77777777" w:rsidR="00D960A3" w:rsidRPr="00AF1F36" w:rsidRDefault="00D960A3" w:rsidP="00D960A3">
      <w:pPr>
        <w:pStyle w:val="a6"/>
        <w:ind w:left="0"/>
        <w:jc w:val="both"/>
        <w:rPr>
          <w:sz w:val="20"/>
        </w:rPr>
      </w:pPr>
      <w:r w:rsidRPr="00AF1F36">
        <w:rPr>
          <w:sz w:val="20"/>
        </w:rPr>
        <w:t>3. Во всём остальном, что не предусмотрено Соглашением, Стороны руководствуются положениями Договора и законодательством Российской Федерации.</w:t>
      </w:r>
    </w:p>
    <w:p w14:paraId="21A90E98" w14:textId="77777777" w:rsidR="00D960A3" w:rsidRPr="00AF1F36" w:rsidRDefault="00D960A3" w:rsidP="00D960A3">
      <w:pPr>
        <w:pStyle w:val="a6"/>
        <w:ind w:left="0"/>
        <w:jc w:val="both"/>
        <w:rPr>
          <w:sz w:val="20"/>
        </w:rPr>
      </w:pPr>
      <w:r w:rsidRPr="00AF1F36">
        <w:rPr>
          <w:sz w:val="20"/>
        </w:rPr>
        <w:t>4. Соглашение вступает в силу с момента подписания его Сторонами и является неотъемлемой частью Договора.</w:t>
      </w:r>
    </w:p>
    <w:p w14:paraId="6DA190FE" w14:textId="77777777" w:rsidR="00D960A3" w:rsidRPr="00AF1F36" w:rsidRDefault="00D960A3" w:rsidP="00D960A3">
      <w:pPr>
        <w:pStyle w:val="a6"/>
        <w:ind w:left="0"/>
        <w:jc w:val="both"/>
        <w:rPr>
          <w:sz w:val="20"/>
        </w:rPr>
      </w:pPr>
      <w:r w:rsidRPr="00AF1F36">
        <w:rPr>
          <w:sz w:val="20"/>
        </w:rPr>
        <w:t>5. Соглашение составлено и подписано в 2-х экземплярах, по одному экземпляру для Исполнителя и Заказчика.</w:t>
      </w:r>
    </w:p>
    <w:p w14:paraId="6A444DD1" w14:textId="77777777" w:rsidR="00D960A3" w:rsidRPr="00AF1F36" w:rsidRDefault="00D960A3" w:rsidP="00D960A3">
      <w:pPr>
        <w:pStyle w:val="a6"/>
        <w:ind w:left="0"/>
        <w:jc w:val="both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D960A3" w:rsidRPr="00AF1F36" w14:paraId="7F2F6180" w14:textId="77777777" w:rsidTr="003D4907">
        <w:tc>
          <w:tcPr>
            <w:tcW w:w="5382" w:type="dxa"/>
          </w:tcPr>
          <w:p w14:paraId="596A3A58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  <w:r w:rsidRPr="00AF1F36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AF1F36">
              <w:rPr>
                <w:sz w:val="20"/>
                <w:szCs w:val="20"/>
                <w:lang w:val="ru-RU"/>
              </w:rPr>
              <w:t>:</w:t>
            </w:r>
          </w:p>
          <w:p w14:paraId="5B4D1FA1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</w:p>
          <w:p w14:paraId="38C33F47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>
              <w:rPr>
                <w:sz w:val="20"/>
                <w:szCs w:val="20"/>
              </w:rPr>
              <w:t>П.Б.</w:t>
            </w:r>
            <w:r w:rsidRPr="00AF1F36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355F4DD3" w14:textId="77777777" w:rsidR="00D960A3" w:rsidRPr="00652D37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(ГБУЗ «ПКБ № 4 ДЗМ»)</w:t>
            </w:r>
            <w:r>
              <w:rPr>
                <w:sz w:val="20"/>
                <w:szCs w:val="20"/>
              </w:rPr>
              <w:t>, филиал ГБУЗ "ПКБ № 4 ДЗМ"</w:t>
            </w:r>
          </w:p>
          <w:p w14:paraId="243978FC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Юридический адрес:</w:t>
            </w:r>
            <w:r w:rsidRPr="00AF1F36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4BE33383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Фактический адрес:</w:t>
            </w:r>
            <w:r w:rsidRPr="00AF1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663C0BDE" w14:textId="77777777" w:rsidR="00D960A3" w:rsidRPr="00A62A5C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тел</w:t>
            </w:r>
            <w:r w:rsidRPr="00A62A5C">
              <w:rPr>
                <w:sz w:val="20"/>
                <w:szCs w:val="20"/>
              </w:rPr>
              <w:t>./</w:t>
            </w:r>
            <w:r w:rsidRPr="00AF1F36">
              <w:rPr>
                <w:sz w:val="20"/>
                <w:szCs w:val="20"/>
              </w:rPr>
              <w:t>факс</w:t>
            </w:r>
            <w:r w:rsidRPr="00A62A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28A03757" w14:textId="77777777" w:rsidR="00D960A3" w:rsidRPr="008620F5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ИНН</w:t>
            </w:r>
            <w:r w:rsidRPr="008620F5">
              <w:rPr>
                <w:sz w:val="20"/>
                <w:szCs w:val="20"/>
              </w:rPr>
              <w:t>/</w:t>
            </w:r>
            <w:r w:rsidRPr="00AF1F36">
              <w:rPr>
                <w:sz w:val="20"/>
                <w:szCs w:val="20"/>
              </w:rPr>
              <w:t>КПП</w:t>
            </w:r>
            <w:r w:rsidRPr="008620F5">
              <w:rPr>
                <w:sz w:val="20"/>
                <w:szCs w:val="20"/>
              </w:rPr>
              <w:t xml:space="preserve"> 7718084948/771801001</w:t>
            </w:r>
          </w:p>
          <w:p w14:paraId="2577C977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ОГРН 1027700460303</w:t>
            </w:r>
          </w:p>
          <w:p w14:paraId="7F78B14B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54368CFF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(ГБУЗ «ПКБ № 4 ДЗМ» л/с 2605441000630345)</w:t>
            </w:r>
          </w:p>
          <w:p w14:paraId="4BCBEB20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р/с 40601810245253000002</w:t>
            </w:r>
          </w:p>
          <w:p w14:paraId="69081851" w14:textId="77777777" w:rsidR="00D960A3" w:rsidRPr="00AF1F36" w:rsidRDefault="00D960A3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Отделение 1 Москва</w:t>
            </w:r>
          </w:p>
          <w:p w14:paraId="7699D8A1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  <w:r w:rsidRPr="00AF1F36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07188656" w14:textId="77777777" w:rsidR="00D960A3" w:rsidRPr="00AF1F36" w:rsidRDefault="00D960A3" w:rsidP="003D4907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AF1F36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AF1F36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52E64FCE" w14:textId="77777777" w:rsidR="00D960A3" w:rsidRPr="00AF1F36" w:rsidRDefault="00D960A3" w:rsidP="003D4907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3BB07D33" w14:textId="77777777" w:rsidR="005848C4" w:rsidRPr="002F1611" w:rsidRDefault="005848C4" w:rsidP="005848C4">
            <w:pPr>
              <w:pStyle w:val="a5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CBFE198" w14:textId="77777777" w:rsidR="005848C4" w:rsidRPr="005848C4" w:rsidRDefault="005848C4" w:rsidP="005848C4">
            <w:pPr>
              <w:pStyle w:val="a5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683E7CC7" w14:textId="77777777" w:rsidR="005848C4" w:rsidRDefault="005848C4" w:rsidP="005848C4">
            <w:pPr>
              <w:pStyle w:val="a5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BF4F386" w14:textId="4045C22C" w:rsidR="00D960A3" w:rsidRPr="00AF1F36" w:rsidRDefault="005848C4" w:rsidP="005848C4">
            <w:pPr>
              <w:rPr>
                <w:sz w:val="20"/>
                <w:szCs w:val="20"/>
              </w:rPr>
            </w:pPr>
            <w:proofErr w:type="spellStart"/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proofErr w:type="spellEnd"/>
            <w:r w:rsidRPr="00EE1440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proofErr w:type="spellEnd"/>
            <w:r w:rsidRPr="00EE1440">
              <w:rPr>
                <w:rFonts w:eastAsia="Calibri"/>
                <w:sz w:val="20"/>
                <w:szCs w:val="20"/>
              </w:rPr>
              <w:t>:</w:t>
            </w:r>
          </w:p>
        </w:tc>
      </w:tr>
      <w:tr w:rsidR="00D960A3" w:rsidRPr="00AF1F36" w14:paraId="3A33EBD7" w14:textId="77777777" w:rsidTr="003D4907">
        <w:tc>
          <w:tcPr>
            <w:tcW w:w="5382" w:type="dxa"/>
          </w:tcPr>
          <w:p w14:paraId="57BC5539" w14:textId="77777777" w:rsidR="00D960A3" w:rsidRPr="00AF1F36" w:rsidRDefault="00D960A3" w:rsidP="003D4907">
            <w:pPr>
              <w:rPr>
                <w:sz w:val="20"/>
                <w:szCs w:val="20"/>
                <w:lang w:val="ru-RU"/>
              </w:rPr>
            </w:pPr>
          </w:p>
          <w:p w14:paraId="7913C9DF" w14:textId="397297AC" w:rsidR="00D960A3" w:rsidRPr="00AF1F36" w:rsidRDefault="005848C4" w:rsidP="003D490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  <w:p w14:paraId="07346355" w14:textId="77777777" w:rsidR="00D960A3" w:rsidRPr="00AF1F36" w:rsidRDefault="00D960A3" w:rsidP="003D4907">
            <w:pPr>
              <w:rPr>
                <w:b/>
                <w:sz w:val="20"/>
                <w:szCs w:val="20"/>
                <w:lang w:val="ru-RU"/>
              </w:rPr>
            </w:pPr>
            <w:r w:rsidRPr="00AF1F36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68" w:type="dxa"/>
          </w:tcPr>
          <w:p w14:paraId="7FD355F8" w14:textId="77777777" w:rsidR="00D960A3" w:rsidRPr="00EB1E94" w:rsidRDefault="00D960A3" w:rsidP="003D4907">
            <w:pPr>
              <w:rPr>
                <w:rFonts w:eastAsia="Calibri"/>
                <w:bCs/>
                <w:sz w:val="20"/>
                <w:szCs w:val="20"/>
                <w:lang w:val="ru-RU"/>
              </w:rPr>
            </w:pPr>
          </w:p>
          <w:p w14:paraId="6995FDBB" w14:textId="389B50AC" w:rsidR="00D960A3" w:rsidRPr="00AF1F36" w:rsidRDefault="005848C4" w:rsidP="003D4907">
            <w:pPr>
              <w:rPr>
                <w:rFonts w:eastAsia="Calibri"/>
                <w:b/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74EB6913" w14:textId="77777777" w:rsidR="00D960A3" w:rsidRDefault="00D960A3" w:rsidP="00D960A3">
      <w:pPr>
        <w:rPr>
          <w:sz w:val="20"/>
          <w:szCs w:val="20"/>
        </w:rPr>
        <w:sectPr w:rsidR="00D960A3" w:rsidSect="008620F5">
          <w:type w:val="oddPage"/>
          <w:pgSz w:w="12300" w:h="15840"/>
          <w:pgMar w:top="720" w:right="720" w:bottom="720" w:left="720" w:header="708" w:footer="708" w:gutter="0"/>
          <w:cols w:space="708"/>
          <w:docGrid w:linePitch="360"/>
        </w:sectPr>
      </w:pPr>
    </w:p>
    <w:p w14:paraId="07F003EA" w14:textId="048F8D08" w:rsidR="00FF5ECA" w:rsidRPr="00B8706C" w:rsidRDefault="00FF5ECA" w:rsidP="00FF5ECA">
      <w:pPr>
        <w:pStyle w:val="ConsPlusNonformat"/>
        <w:widowControl/>
        <w:ind w:left="-284" w:right="-1" w:firstLine="709"/>
        <w:jc w:val="right"/>
        <w:rPr>
          <w:rFonts w:ascii="Times New Roman" w:hAnsi="Times New Roman" w:cs="Times New Roman"/>
        </w:rPr>
      </w:pPr>
      <w:r w:rsidRPr="00D70C97">
        <w:rPr>
          <w:rFonts w:ascii="Times New Roman" w:hAnsi="Times New Roman" w:cs="Times New Roman"/>
        </w:rPr>
        <w:lastRenderedPageBreak/>
        <w:t>Приложение</w:t>
      </w:r>
      <w:r w:rsidRPr="00B8706C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</w:t>
      </w:r>
    </w:p>
    <w:p w14:paraId="1DD2D0EC" w14:textId="6DA24759" w:rsidR="00FF5ECA" w:rsidRPr="00D20964" w:rsidRDefault="00FF5ECA" w:rsidP="00FF5ECA">
      <w:pPr>
        <w:jc w:val="right"/>
        <w:rPr>
          <w:sz w:val="20"/>
          <w:szCs w:val="20"/>
          <w:lang w:val="ru-RU"/>
        </w:rPr>
      </w:pPr>
      <w:r w:rsidRPr="00D20964">
        <w:rPr>
          <w:sz w:val="20"/>
          <w:szCs w:val="20"/>
          <w:lang w:val="ru-RU"/>
        </w:rPr>
        <w:t xml:space="preserve">к </w:t>
      </w:r>
      <w:r>
        <w:rPr>
          <w:sz w:val="20"/>
          <w:szCs w:val="20"/>
          <w:lang w:val="ru-RU"/>
        </w:rPr>
        <w:t>договору</w:t>
      </w:r>
      <w:r w:rsidRPr="00D20964">
        <w:rPr>
          <w:sz w:val="20"/>
          <w:szCs w:val="20"/>
          <w:lang w:val="ru-RU"/>
        </w:rPr>
        <w:t xml:space="preserve"> №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</w:t>
      </w:r>
      <w:r w:rsidRPr="00D70C97">
        <w:rPr>
          <w:sz w:val="20"/>
          <w:szCs w:val="20"/>
          <w:lang w:val="ru-RU"/>
        </w:rPr>
        <w:t>от</w:t>
      </w:r>
      <w:r w:rsidRPr="00D20964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</w:t>
      </w:r>
      <w:r w:rsidRPr="00D20964">
        <w:rPr>
          <w:sz w:val="20"/>
          <w:szCs w:val="20"/>
          <w:lang w:val="ru-RU"/>
        </w:rPr>
        <w:t xml:space="preserve"> 2020 г.</w:t>
      </w:r>
    </w:p>
    <w:p w14:paraId="3BA5A7F4" w14:textId="77777777" w:rsidR="00FF5ECA" w:rsidRDefault="00FF5ECA" w:rsidP="00FF5ECA">
      <w:pPr>
        <w:jc w:val="center"/>
        <w:rPr>
          <w:b/>
          <w:bCs/>
          <w:lang w:val="ru-RU"/>
        </w:rPr>
      </w:pPr>
    </w:p>
    <w:p w14:paraId="5D291AA6" w14:textId="77777777" w:rsidR="00FF5ECA" w:rsidRPr="0080124F" w:rsidRDefault="00FF5ECA" w:rsidP="00FF5ECA">
      <w:pPr>
        <w:jc w:val="center"/>
        <w:rPr>
          <w:b/>
          <w:bCs/>
          <w:lang w:val="ru-RU"/>
        </w:rPr>
      </w:pPr>
      <w:r w:rsidRPr="0080124F">
        <w:rPr>
          <w:b/>
          <w:bCs/>
          <w:lang w:val="ru-RU"/>
        </w:rPr>
        <w:t>Акт</w:t>
      </w:r>
    </w:p>
    <w:p w14:paraId="0CF0386F" w14:textId="77777777" w:rsidR="00FF5ECA" w:rsidRPr="0080124F" w:rsidRDefault="00FF5ECA" w:rsidP="00FF5ECA">
      <w:pPr>
        <w:jc w:val="center"/>
        <w:rPr>
          <w:b/>
          <w:bCs/>
          <w:lang w:val="ru-RU"/>
        </w:rPr>
      </w:pPr>
      <w:r w:rsidRPr="0080124F">
        <w:rPr>
          <w:b/>
          <w:bCs/>
          <w:lang w:val="ru-RU"/>
        </w:rPr>
        <w:t>об оказании услуг</w:t>
      </w:r>
    </w:p>
    <w:p w14:paraId="76B1C3E7" w14:textId="77777777" w:rsidR="00FF5ECA" w:rsidRPr="0080124F" w:rsidRDefault="00FF5ECA" w:rsidP="00FF5ECA">
      <w:pPr>
        <w:jc w:val="center"/>
        <w:rPr>
          <w:b/>
          <w:bCs/>
          <w:lang w:val="ru-RU"/>
        </w:rPr>
      </w:pP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0"/>
        <w:gridCol w:w="5430"/>
      </w:tblGrid>
      <w:tr w:rsidR="00FF5ECA" w:rsidRPr="0080124F" w14:paraId="2058144B" w14:textId="77777777" w:rsidTr="003D4907">
        <w:tc>
          <w:tcPr>
            <w:tcW w:w="2500" w:type="pct"/>
            <w:vAlign w:val="bottom"/>
          </w:tcPr>
          <w:p w14:paraId="1CB55CFF" w14:textId="77777777" w:rsidR="00FF5ECA" w:rsidRPr="0080124F" w:rsidRDefault="00FF5ECA" w:rsidP="003D4907">
            <w:pPr>
              <w:contextualSpacing/>
              <w:rPr>
                <w:color w:val="444444"/>
              </w:rPr>
            </w:pPr>
            <w:r w:rsidRPr="0080124F">
              <w:t xml:space="preserve">г. </w:t>
            </w:r>
            <w:proofErr w:type="spellStart"/>
            <w:r w:rsidRPr="0080124F">
              <w:t>Москва</w:t>
            </w:r>
            <w:proofErr w:type="spellEnd"/>
          </w:p>
        </w:tc>
        <w:tc>
          <w:tcPr>
            <w:tcW w:w="2500" w:type="pct"/>
            <w:vAlign w:val="bottom"/>
          </w:tcPr>
          <w:p w14:paraId="74BD61A6" w14:textId="16E0001C" w:rsidR="00FF5ECA" w:rsidRPr="0080124F" w:rsidRDefault="00FF5ECA" w:rsidP="003D4907">
            <w:pPr>
              <w:contextualSpacing/>
              <w:jc w:val="right"/>
              <w:rPr>
                <w:color w:val="444444"/>
              </w:rPr>
            </w:pPr>
            <w:r>
              <w:rPr>
                <w:lang w:val="ru-RU"/>
              </w:rPr>
              <w:t>________</w:t>
            </w:r>
            <w:r>
              <w:t xml:space="preserve"> 2020 г.</w:t>
            </w:r>
          </w:p>
        </w:tc>
      </w:tr>
    </w:tbl>
    <w:p w14:paraId="6E0F45CE" w14:textId="77777777" w:rsidR="00FF5ECA" w:rsidRPr="0080124F" w:rsidRDefault="00FF5ECA" w:rsidP="00FF5ECA">
      <w:pPr>
        <w:pStyle w:val="a6"/>
        <w:ind w:left="0"/>
        <w:jc w:val="both"/>
        <w:rPr>
          <w:sz w:val="24"/>
          <w:szCs w:val="24"/>
        </w:rPr>
      </w:pPr>
    </w:p>
    <w:p w14:paraId="5AF5D164" w14:textId="4A272703" w:rsidR="00FF5ECA" w:rsidRPr="0080124F" w:rsidRDefault="00FF5ECA" w:rsidP="00FF5ECA">
      <w:pPr>
        <w:pStyle w:val="a6"/>
        <w:ind w:left="0"/>
        <w:jc w:val="both"/>
        <w:rPr>
          <w:sz w:val="24"/>
          <w:szCs w:val="24"/>
        </w:rPr>
      </w:pPr>
      <w:r w:rsidRPr="0080124F">
        <w:rPr>
          <w:sz w:val="24"/>
          <w:szCs w:val="24"/>
        </w:rPr>
        <w:t xml:space="preserve">Основание: </w:t>
      </w:r>
      <w:r w:rsidRPr="0080124F">
        <w:rPr>
          <w:b/>
          <w:bCs/>
          <w:sz w:val="24"/>
          <w:szCs w:val="24"/>
        </w:rPr>
        <w:t>Договор</w:t>
      </w:r>
      <w:r w:rsidRPr="0080124F">
        <w:rPr>
          <w:sz w:val="24"/>
          <w:szCs w:val="24"/>
        </w:rPr>
        <w:t xml:space="preserve"> № </w:t>
      </w:r>
      <w:r>
        <w:rPr>
          <w:sz w:val="24"/>
          <w:szCs w:val="24"/>
        </w:rPr>
        <w:t>__________</w:t>
      </w:r>
      <w:r w:rsidRPr="0080124F"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___________</w:t>
      </w:r>
      <w:r>
        <w:rPr>
          <w:sz w:val="24"/>
          <w:szCs w:val="24"/>
          <w:u w:val="single"/>
        </w:rPr>
        <w:t xml:space="preserve"> 2020 г.</w:t>
      </w:r>
      <w:r w:rsidRPr="0080124F">
        <w:rPr>
          <w:sz w:val="24"/>
          <w:szCs w:val="24"/>
        </w:rPr>
        <w:t>;</w:t>
      </w:r>
    </w:p>
    <w:p w14:paraId="236ED65A" w14:textId="72DD3A9B" w:rsidR="00FF5ECA" w:rsidRPr="00B8706C" w:rsidRDefault="00FF5ECA" w:rsidP="00FF5ECA">
      <w:pPr>
        <w:pStyle w:val="a6"/>
        <w:ind w:left="1276"/>
        <w:jc w:val="both"/>
        <w:rPr>
          <w:sz w:val="24"/>
          <w:szCs w:val="24"/>
        </w:rPr>
      </w:pPr>
      <w:r w:rsidRPr="0080124F">
        <w:rPr>
          <w:sz w:val="24"/>
          <w:szCs w:val="24"/>
        </w:rPr>
        <w:t>счёт</w:t>
      </w:r>
      <w:r w:rsidRPr="00B8706C"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_____________</w:t>
      </w:r>
      <w:r w:rsidRPr="00B8706C">
        <w:rPr>
          <w:sz w:val="24"/>
          <w:szCs w:val="24"/>
        </w:rPr>
        <w:t xml:space="preserve"> </w:t>
      </w:r>
      <w:r w:rsidRPr="0080124F">
        <w:rPr>
          <w:sz w:val="24"/>
          <w:szCs w:val="24"/>
        </w:rPr>
        <w:t>от</w:t>
      </w:r>
      <w:r w:rsidRPr="00B870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B8706C">
        <w:rPr>
          <w:sz w:val="24"/>
          <w:szCs w:val="24"/>
          <w:u w:val="single"/>
        </w:rPr>
        <w:t>2020 г.</w:t>
      </w:r>
    </w:p>
    <w:p w14:paraId="6E21F92F" w14:textId="53496167" w:rsidR="00FF5ECA" w:rsidRPr="00B8706C" w:rsidRDefault="00FF5ECA" w:rsidP="00FF5ECA">
      <w:pPr>
        <w:pStyle w:val="a6"/>
        <w:ind w:left="0"/>
        <w:jc w:val="both"/>
        <w:rPr>
          <w:sz w:val="24"/>
          <w:szCs w:val="24"/>
        </w:rPr>
      </w:pPr>
      <w:r w:rsidRPr="0080124F">
        <w:rPr>
          <w:sz w:val="24"/>
          <w:szCs w:val="24"/>
        </w:rPr>
        <w:t>Период</w:t>
      </w:r>
      <w:r w:rsidRPr="00B8706C">
        <w:rPr>
          <w:sz w:val="24"/>
          <w:szCs w:val="24"/>
        </w:rPr>
        <w:t xml:space="preserve"> </w:t>
      </w:r>
      <w:r w:rsidRPr="0080124F">
        <w:rPr>
          <w:sz w:val="24"/>
          <w:szCs w:val="24"/>
        </w:rPr>
        <w:t>оказания</w:t>
      </w:r>
      <w:r w:rsidRPr="00B8706C">
        <w:rPr>
          <w:sz w:val="24"/>
          <w:szCs w:val="24"/>
        </w:rPr>
        <w:t xml:space="preserve"> </w:t>
      </w:r>
      <w:r w:rsidRPr="0080124F">
        <w:rPr>
          <w:sz w:val="24"/>
          <w:szCs w:val="24"/>
        </w:rPr>
        <w:t>услуг</w:t>
      </w:r>
      <w:r w:rsidRPr="00B8706C">
        <w:rPr>
          <w:sz w:val="24"/>
          <w:szCs w:val="24"/>
        </w:rPr>
        <w:t xml:space="preserve">: </w:t>
      </w:r>
      <w:r w:rsidRPr="0080124F">
        <w:rPr>
          <w:sz w:val="24"/>
          <w:szCs w:val="24"/>
        </w:rPr>
        <w:t>с</w:t>
      </w:r>
      <w:r w:rsidRPr="00B870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 w:rsidRPr="0080124F">
        <w:rPr>
          <w:sz w:val="24"/>
          <w:szCs w:val="24"/>
        </w:rPr>
        <w:t>по</w:t>
      </w:r>
      <w:r w:rsidRPr="00B8706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</w:p>
    <w:p w14:paraId="28616CA6" w14:textId="77777777" w:rsidR="00FF5ECA" w:rsidRPr="00B8706C" w:rsidRDefault="00FF5ECA" w:rsidP="00FF5ECA">
      <w:pPr>
        <w:pStyle w:val="a6"/>
        <w:ind w:left="0"/>
        <w:jc w:val="both"/>
        <w:rPr>
          <w:sz w:val="24"/>
          <w:szCs w:val="24"/>
        </w:rPr>
      </w:pPr>
    </w:p>
    <w:p w14:paraId="3C91D76C" w14:textId="2C0CD544" w:rsidR="00FF5ECA" w:rsidRPr="0080124F" w:rsidRDefault="00FF5ECA" w:rsidP="00FF5ECA">
      <w:pPr>
        <w:pStyle w:val="a6"/>
        <w:ind w:left="0"/>
        <w:jc w:val="both"/>
        <w:rPr>
          <w:sz w:val="24"/>
          <w:szCs w:val="24"/>
        </w:rPr>
      </w:pPr>
      <w:r w:rsidRPr="0080124F">
        <w:rPr>
          <w:b/>
          <w:bCs/>
          <w:sz w:val="24"/>
          <w:szCs w:val="24"/>
        </w:rPr>
        <w:t>Исполнитель:</w:t>
      </w:r>
      <w:r w:rsidRPr="0080124F">
        <w:rPr>
          <w:sz w:val="24"/>
          <w:szCs w:val="24"/>
        </w:rPr>
        <w:t xml:space="preserve"> Государственное бюджетное учреждение здравоохранения города Москвы «Психиатрическая клиническая больница № 4 им. </w:t>
      </w:r>
      <w:r>
        <w:rPr>
          <w:sz w:val="24"/>
          <w:szCs w:val="24"/>
        </w:rPr>
        <w:t>П.Б.</w:t>
      </w:r>
      <w:r w:rsidRPr="0080124F">
        <w:rPr>
          <w:sz w:val="24"/>
          <w:szCs w:val="24"/>
        </w:rPr>
        <w:t xml:space="preserve"> Ганнушкина Департамента здравоохранения города Москвы» (ГБУЗ «ПКБ № 4 ДЗМ»), в лице </w:t>
      </w:r>
      <w:r>
        <w:rPr>
          <w:sz w:val="24"/>
          <w:szCs w:val="24"/>
        </w:rPr>
        <w:t>_______________</w:t>
      </w:r>
      <w:r w:rsidRPr="0080124F">
        <w:rPr>
          <w:sz w:val="24"/>
          <w:szCs w:val="24"/>
        </w:rPr>
        <w:t>, действующего на основании доверенности №</w:t>
      </w:r>
      <w:r>
        <w:rPr>
          <w:sz w:val="24"/>
          <w:szCs w:val="24"/>
        </w:rPr>
        <w:t>__________</w:t>
      </w:r>
      <w:r w:rsidRPr="0080124F">
        <w:rPr>
          <w:sz w:val="24"/>
          <w:szCs w:val="24"/>
        </w:rPr>
        <w:t xml:space="preserve">  от</w:t>
      </w:r>
      <w:r>
        <w:rPr>
          <w:sz w:val="24"/>
          <w:szCs w:val="24"/>
        </w:rPr>
        <w:t>____________</w:t>
      </w:r>
      <w:r w:rsidRPr="0080124F">
        <w:rPr>
          <w:sz w:val="24"/>
          <w:szCs w:val="24"/>
        </w:rPr>
        <w:t xml:space="preserve"> </w:t>
      </w:r>
    </w:p>
    <w:p w14:paraId="42023023" w14:textId="5DD989AE" w:rsidR="00FF5ECA" w:rsidRPr="00C23187" w:rsidRDefault="00FF5ECA" w:rsidP="00FF5ECA">
      <w:pPr>
        <w:pStyle w:val="a6"/>
        <w:ind w:left="0"/>
        <w:jc w:val="both"/>
        <w:rPr>
          <w:sz w:val="24"/>
          <w:szCs w:val="24"/>
        </w:rPr>
      </w:pPr>
      <w:r w:rsidRPr="0080124F">
        <w:rPr>
          <w:b/>
          <w:bCs/>
          <w:sz w:val="24"/>
          <w:szCs w:val="24"/>
        </w:rPr>
        <w:t>Заказчик:</w:t>
      </w:r>
      <w:r w:rsidRPr="0080124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</w:t>
      </w:r>
    </w:p>
    <w:p w14:paraId="68FD89C0" w14:textId="12C40CD4" w:rsidR="00FF5ECA" w:rsidRPr="00C23187" w:rsidRDefault="00FF5ECA" w:rsidP="00FF5ECA">
      <w:pPr>
        <w:pStyle w:val="a6"/>
        <w:ind w:left="0"/>
        <w:jc w:val="both"/>
        <w:rPr>
          <w:sz w:val="24"/>
          <w:szCs w:val="24"/>
        </w:rPr>
      </w:pPr>
      <w:r w:rsidRPr="0080124F">
        <w:rPr>
          <w:b/>
          <w:bCs/>
          <w:sz w:val="24"/>
          <w:szCs w:val="24"/>
        </w:rPr>
        <w:t>Получатель:</w:t>
      </w:r>
      <w:r w:rsidRPr="0080124F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________________________</w:t>
      </w:r>
    </w:p>
    <w:p w14:paraId="619A7F30" w14:textId="77777777" w:rsidR="00FF5ECA" w:rsidRPr="0080124F" w:rsidRDefault="00FF5ECA" w:rsidP="00FF5ECA">
      <w:pPr>
        <w:jc w:val="both"/>
        <w:rPr>
          <w:i/>
          <w:sz w:val="16"/>
          <w:szCs w:val="16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Caption w:val="MadeServicesTable"/>
      </w:tblPr>
      <w:tblGrid>
        <w:gridCol w:w="704"/>
        <w:gridCol w:w="992"/>
        <w:gridCol w:w="1560"/>
        <w:gridCol w:w="4252"/>
        <w:gridCol w:w="1095"/>
        <w:gridCol w:w="1126"/>
        <w:gridCol w:w="1121"/>
      </w:tblGrid>
      <w:tr w:rsidR="00FF5ECA" w:rsidRPr="00EE1440" w14:paraId="25EDBA07" w14:textId="77777777" w:rsidTr="003D4907">
        <w:trPr>
          <w:trHeight w:val="42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389D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№ п</w:t>
            </w:r>
            <w:r w:rsidRPr="00EE1440">
              <w:rPr>
                <w:b/>
                <w:sz w:val="18"/>
                <w:szCs w:val="18"/>
                <w:lang w:val="en-US"/>
              </w:rPr>
              <w:t>/</w:t>
            </w:r>
            <w:r w:rsidRPr="00EE1440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ED99E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в МИС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F6287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Код услуги по номенклатуре МЗ РФ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3D6F8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Наименование услуги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C0BC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Стоимость услуги, за 1 ед. в руб.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0C190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Количество услуг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A646" w14:textId="77777777" w:rsidR="00FF5ECA" w:rsidRPr="00EE1440" w:rsidRDefault="00FF5ECA" w:rsidP="003D4907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EE1440">
              <w:rPr>
                <w:b/>
                <w:sz w:val="18"/>
                <w:szCs w:val="18"/>
              </w:rPr>
              <w:t>Итого</w:t>
            </w:r>
          </w:p>
        </w:tc>
      </w:tr>
      <w:tr w:rsidR="00FF5ECA" w14:paraId="787392E4" w14:textId="77777777" w:rsidTr="009E1FE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55EB" w14:textId="74DD9680" w:rsidR="00FF5ECA" w:rsidRPr="00EE1440" w:rsidRDefault="00FF5ECA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D4C4" w14:textId="1B7BBBBA" w:rsidR="00FF5ECA" w:rsidRPr="00EE1440" w:rsidRDefault="00FF5ECA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261D" w14:textId="6955CBE3" w:rsidR="00FF5ECA" w:rsidRPr="00EE1440" w:rsidRDefault="00FF5ECA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083E" w14:textId="42AFB23E" w:rsidR="00FF5ECA" w:rsidRPr="00B8706C" w:rsidRDefault="00FF5ECA" w:rsidP="003D4907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06F8" w14:textId="0BA48C86" w:rsidR="00FF5ECA" w:rsidRPr="00EE1440" w:rsidRDefault="00FF5ECA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26C4" w14:textId="7704BBC6" w:rsidR="00FF5ECA" w:rsidRPr="00EE1440" w:rsidRDefault="00FF5ECA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2C4" w14:textId="16207A69" w:rsidR="00FF5ECA" w:rsidRPr="00EE1440" w:rsidRDefault="00FF5ECA" w:rsidP="003D4907">
            <w:pPr>
              <w:pStyle w:val="a5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14:paraId="0FCD4412" w14:textId="77777777" w:rsidR="009E1FEA" w:rsidRPr="00C102A9" w:rsidRDefault="009E1FEA" w:rsidP="009E1FEA">
      <w:pPr>
        <w:ind w:left="360"/>
        <w:jc w:val="right"/>
        <w:rPr>
          <w:sz w:val="20"/>
          <w:lang w:val="ru-RU"/>
        </w:rPr>
      </w:pPr>
      <w:r w:rsidRPr="00C102A9">
        <w:rPr>
          <w:sz w:val="20"/>
          <w:lang w:val="ru-RU"/>
        </w:rPr>
        <w:t xml:space="preserve">Всего наименований </w:t>
      </w:r>
      <w:r>
        <w:rPr>
          <w:sz w:val="20"/>
          <w:u w:val="single"/>
          <w:lang w:val="ru-RU"/>
        </w:rPr>
        <w:t>___</w:t>
      </w:r>
      <w:r w:rsidRPr="00C102A9">
        <w:rPr>
          <w:sz w:val="20"/>
          <w:lang w:val="ru-RU"/>
        </w:rPr>
        <w:t xml:space="preserve"> на сумму </w:t>
      </w:r>
      <w:r>
        <w:rPr>
          <w:sz w:val="20"/>
          <w:lang w:val="ru-RU"/>
        </w:rPr>
        <w:t>_________</w:t>
      </w:r>
      <w:r w:rsidRPr="00C102A9">
        <w:rPr>
          <w:sz w:val="20"/>
          <w:u w:val="single"/>
          <w:lang w:val="ru-RU"/>
        </w:rPr>
        <w:t xml:space="preserve"> ₽</w:t>
      </w:r>
    </w:p>
    <w:p w14:paraId="50B91D9C" w14:textId="77777777" w:rsidR="009E1FEA" w:rsidRPr="00CF51E6" w:rsidRDefault="009E1FEA" w:rsidP="009E1FEA">
      <w:pPr>
        <w:ind w:left="360"/>
        <w:jc w:val="right"/>
        <w:rPr>
          <w:sz w:val="20"/>
          <w:lang w:val="ru-RU"/>
        </w:rPr>
      </w:pPr>
      <w:r w:rsidRPr="00CF51E6">
        <w:rPr>
          <w:sz w:val="20"/>
          <w:lang w:val="ru-RU"/>
        </w:rPr>
        <w:t>(</w:t>
      </w:r>
      <w:r>
        <w:rPr>
          <w:sz w:val="20"/>
          <w:lang w:val="ru-RU"/>
        </w:rPr>
        <w:t>__________ рублей 00 копеек</w:t>
      </w:r>
      <w:r w:rsidRPr="00CF51E6">
        <w:rPr>
          <w:sz w:val="20"/>
          <w:lang w:val="ru-RU"/>
        </w:rPr>
        <w:t>). НДС не облагается.</w:t>
      </w:r>
    </w:p>
    <w:p w14:paraId="2AC81269" w14:textId="77777777" w:rsidR="00FF5ECA" w:rsidRPr="00B8706C" w:rsidRDefault="00FF5ECA" w:rsidP="00FF5ECA">
      <w:pPr>
        <w:pStyle w:val="a6"/>
        <w:ind w:left="0"/>
        <w:jc w:val="both"/>
        <w:rPr>
          <w:sz w:val="24"/>
          <w:szCs w:val="22"/>
        </w:rPr>
      </w:pPr>
    </w:p>
    <w:p w14:paraId="587718F0" w14:textId="77777777" w:rsidR="00FF5ECA" w:rsidRPr="0080124F" w:rsidRDefault="00FF5ECA" w:rsidP="00FF5ECA">
      <w:pPr>
        <w:pStyle w:val="a6"/>
        <w:ind w:left="0"/>
        <w:jc w:val="both"/>
        <w:rPr>
          <w:sz w:val="24"/>
          <w:szCs w:val="22"/>
        </w:rPr>
      </w:pPr>
      <w:r w:rsidRPr="0080124F">
        <w:rPr>
          <w:sz w:val="24"/>
          <w:szCs w:val="22"/>
        </w:rPr>
        <w:t>Вышеперечисленные услуги выполнены Исполнителем в полном объёме, надлежащего качества, в соответствии с вышеназванным договором и законодательством Российской Федерации. Взаиморасчёты между Сторонами произведены полностью.</w:t>
      </w:r>
    </w:p>
    <w:p w14:paraId="6C04A45F" w14:textId="77777777" w:rsidR="00FF5ECA" w:rsidRDefault="00FF5ECA" w:rsidP="00FF5ECA">
      <w:pPr>
        <w:pStyle w:val="a6"/>
        <w:ind w:left="0"/>
        <w:jc w:val="both"/>
        <w:rPr>
          <w:sz w:val="24"/>
          <w:szCs w:val="22"/>
        </w:rPr>
      </w:pPr>
      <w:r w:rsidRPr="0080124F">
        <w:rPr>
          <w:sz w:val="24"/>
          <w:szCs w:val="22"/>
        </w:rPr>
        <w:t>Заказчик претензий по качеству, объёму и срокам предоставления услуг не имеет.</w:t>
      </w:r>
    </w:p>
    <w:p w14:paraId="0922D404" w14:textId="77777777" w:rsidR="00FF5ECA" w:rsidRPr="00663D47" w:rsidRDefault="00FF5ECA" w:rsidP="00FF5ECA">
      <w:pPr>
        <w:pStyle w:val="a6"/>
        <w:ind w:left="0"/>
        <w:jc w:val="both"/>
        <w:rPr>
          <w:sz w:val="24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82"/>
        <w:gridCol w:w="5468"/>
      </w:tblGrid>
      <w:tr w:rsidR="00FF5ECA" w:rsidRPr="00EE1440" w14:paraId="14C0D538" w14:textId="77777777" w:rsidTr="003D4907">
        <w:tc>
          <w:tcPr>
            <w:tcW w:w="5382" w:type="dxa"/>
          </w:tcPr>
          <w:p w14:paraId="182C488A" w14:textId="77777777" w:rsidR="00FF5ECA" w:rsidRPr="00AA53A8" w:rsidRDefault="00FF5ECA" w:rsidP="003D4907">
            <w:pPr>
              <w:rPr>
                <w:sz w:val="20"/>
                <w:szCs w:val="20"/>
                <w:lang w:val="ru-RU"/>
              </w:rPr>
            </w:pPr>
            <w:r w:rsidRPr="00AA53A8">
              <w:rPr>
                <w:b/>
                <w:sz w:val="20"/>
                <w:szCs w:val="20"/>
                <w:lang w:val="ru-RU"/>
              </w:rPr>
              <w:t>Исполнитель</w:t>
            </w:r>
            <w:r w:rsidRPr="00AA53A8">
              <w:rPr>
                <w:sz w:val="20"/>
                <w:szCs w:val="20"/>
                <w:lang w:val="ru-RU"/>
              </w:rPr>
              <w:t>:</w:t>
            </w:r>
          </w:p>
          <w:p w14:paraId="75E79A9D" w14:textId="77777777" w:rsidR="00FF5ECA" w:rsidRPr="00AA53A8" w:rsidRDefault="00FF5ECA" w:rsidP="003D4907">
            <w:pPr>
              <w:rPr>
                <w:sz w:val="20"/>
                <w:szCs w:val="20"/>
                <w:lang w:val="ru-RU"/>
              </w:rPr>
            </w:pPr>
          </w:p>
          <w:p w14:paraId="512379FC" w14:textId="77777777" w:rsidR="00FF5ECA" w:rsidRPr="00EE1440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Государственное бюджетное учреждение здравоохранения города Москвы «Психиатрическая клиническая больница № 4 им. </w:t>
            </w:r>
            <w:r>
              <w:rPr>
                <w:sz w:val="20"/>
                <w:szCs w:val="20"/>
              </w:rPr>
              <w:t>П.Б.</w:t>
            </w:r>
            <w:r w:rsidRPr="00EE1440">
              <w:rPr>
                <w:sz w:val="20"/>
                <w:szCs w:val="20"/>
              </w:rPr>
              <w:t xml:space="preserve"> Ганнушкина Департамента здравоохранения города Москвы»</w:t>
            </w:r>
          </w:p>
          <w:p w14:paraId="590BA99D" w14:textId="77777777" w:rsidR="00FF5ECA" w:rsidRPr="00652D37" w:rsidRDefault="00FF5ECA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(ГБУЗ «ПКБ № 4 ДЗМ»)</w:t>
            </w:r>
            <w:r>
              <w:rPr>
                <w:sz w:val="20"/>
                <w:szCs w:val="20"/>
              </w:rPr>
              <w:t>, филиал ГБУЗ "ПКБ № 4 ДЗМ"</w:t>
            </w:r>
          </w:p>
          <w:p w14:paraId="2F76C98C" w14:textId="77777777" w:rsidR="00FF5ECA" w:rsidRPr="00AF1F36" w:rsidRDefault="00FF5ECA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Юридический адрес:</w:t>
            </w:r>
            <w:r w:rsidRPr="00AF1F36">
              <w:rPr>
                <w:sz w:val="20"/>
                <w:szCs w:val="20"/>
              </w:rPr>
              <w:t xml:space="preserve"> 107076, г. Москва, ул. Потешная, д. 3</w:t>
            </w:r>
          </w:p>
          <w:p w14:paraId="7B1ECDB5" w14:textId="77777777" w:rsidR="00FF5ECA" w:rsidRPr="00AF1F36" w:rsidRDefault="00FF5ECA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  <w:u w:val="single"/>
              </w:rPr>
              <w:t>Фактический адрес:</w:t>
            </w:r>
            <w:r w:rsidRPr="00AF1F3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107076, г. Москва, ул. Потешная, д. 3</w:t>
            </w:r>
          </w:p>
          <w:p w14:paraId="67C68E64" w14:textId="77777777" w:rsidR="00FF5ECA" w:rsidRPr="00532585" w:rsidRDefault="00FF5ECA" w:rsidP="003D4907">
            <w:pPr>
              <w:pStyle w:val="a5"/>
              <w:rPr>
                <w:sz w:val="20"/>
                <w:szCs w:val="20"/>
              </w:rPr>
            </w:pPr>
            <w:r w:rsidRPr="00AF1F36">
              <w:rPr>
                <w:sz w:val="20"/>
                <w:szCs w:val="20"/>
              </w:rPr>
              <w:t>тел</w:t>
            </w:r>
            <w:r w:rsidRPr="00532585">
              <w:rPr>
                <w:sz w:val="20"/>
                <w:szCs w:val="20"/>
              </w:rPr>
              <w:t>./</w:t>
            </w:r>
            <w:r w:rsidRPr="00AF1F36">
              <w:rPr>
                <w:sz w:val="20"/>
                <w:szCs w:val="20"/>
              </w:rPr>
              <w:t>факс</w:t>
            </w:r>
            <w:r w:rsidRPr="005325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8(495)963-04-07</w:t>
            </w:r>
          </w:p>
          <w:p w14:paraId="4751730F" w14:textId="77777777" w:rsidR="00FF5ECA" w:rsidRPr="00532585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ИНН</w:t>
            </w:r>
            <w:r w:rsidRPr="00532585">
              <w:rPr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>КПП</w:t>
            </w:r>
            <w:r w:rsidRPr="00532585">
              <w:rPr>
                <w:sz w:val="20"/>
                <w:szCs w:val="20"/>
              </w:rPr>
              <w:t xml:space="preserve"> 7718084948/771801001</w:t>
            </w:r>
          </w:p>
          <w:p w14:paraId="1AB7F366" w14:textId="77777777" w:rsidR="00FF5ECA" w:rsidRPr="00EE1440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ОГРН 1027700460303</w:t>
            </w:r>
          </w:p>
          <w:p w14:paraId="1E014794" w14:textId="77777777" w:rsidR="00FF5ECA" w:rsidRPr="00EE1440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 xml:space="preserve">Департамент финансов города Москвы </w:t>
            </w:r>
          </w:p>
          <w:p w14:paraId="3223C318" w14:textId="77777777" w:rsidR="00FF5ECA" w:rsidRPr="00EE1440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(ГБУЗ «ПКБ № 4 ДЗМ» л/с 2605441000630345)</w:t>
            </w:r>
          </w:p>
          <w:p w14:paraId="210050C1" w14:textId="77777777" w:rsidR="00FF5ECA" w:rsidRPr="00EE1440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р/с 40601810245253000002</w:t>
            </w:r>
          </w:p>
          <w:p w14:paraId="2426B835" w14:textId="77777777" w:rsidR="00FF5ECA" w:rsidRPr="00EE1440" w:rsidRDefault="00FF5ECA" w:rsidP="003D4907">
            <w:pPr>
              <w:pStyle w:val="a5"/>
              <w:rPr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Отделение 1 Москва</w:t>
            </w:r>
          </w:p>
          <w:p w14:paraId="7C7596A7" w14:textId="77777777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БИК 044525000</w:t>
            </w:r>
          </w:p>
        </w:tc>
        <w:tc>
          <w:tcPr>
            <w:tcW w:w="5468" w:type="dxa"/>
          </w:tcPr>
          <w:p w14:paraId="462176DC" w14:textId="77777777" w:rsidR="00FF5ECA" w:rsidRPr="00EE1440" w:rsidRDefault="00FF5ECA" w:rsidP="003D4907">
            <w:pPr>
              <w:rPr>
                <w:rFonts w:eastAsia="Calibri"/>
                <w:sz w:val="20"/>
                <w:szCs w:val="20"/>
                <w:lang w:val="ru-RU"/>
              </w:rPr>
            </w:pPr>
            <w:r w:rsidRPr="00EE1440">
              <w:rPr>
                <w:rFonts w:eastAsia="Calibri"/>
                <w:b/>
                <w:sz w:val="20"/>
                <w:szCs w:val="20"/>
                <w:lang w:val="ru-RU"/>
              </w:rPr>
              <w:t>Заказчик</w:t>
            </w:r>
            <w:r w:rsidRPr="00EE1440">
              <w:rPr>
                <w:rFonts w:eastAsia="Calibri"/>
                <w:sz w:val="20"/>
                <w:szCs w:val="20"/>
                <w:lang w:val="ru-RU"/>
              </w:rPr>
              <w:t>:</w:t>
            </w:r>
          </w:p>
          <w:p w14:paraId="0CD9A8DF" w14:textId="77777777" w:rsidR="00FF5ECA" w:rsidRPr="00EE1440" w:rsidRDefault="00FF5ECA" w:rsidP="003D4907">
            <w:pPr>
              <w:rPr>
                <w:rFonts w:eastAsia="Calibri"/>
                <w:sz w:val="20"/>
                <w:szCs w:val="20"/>
                <w:lang w:val="ru-RU"/>
              </w:rPr>
            </w:pPr>
          </w:p>
          <w:p w14:paraId="1530296A" w14:textId="122215F2" w:rsidR="00FF5ECA" w:rsidRPr="002F1611" w:rsidRDefault="00FF5ECA" w:rsidP="003D4907">
            <w:pPr>
              <w:pStyle w:val="a5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Ф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И</w:t>
            </w:r>
            <w:r w:rsidRPr="002F1611">
              <w:rPr>
                <w:rFonts w:eastAsia="Calibri"/>
                <w:sz w:val="20"/>
                <w:szCs w:val="20"/>
              </w:rPr>
              <w:t>.</w:t>
            </w:r>
            <w:r w:rsidRPr="00EE1440">
              <w:rPr>
                <w:rFonts w:eastAsia="Calibri"/>
                <w:sz w:val="20"/>
                <w:szCs w:val="20"/>
              </w:rPr>
              <w:t>О</w:t>
            </w:r>
            <w:r w:rsidRPr="002F1611">
              <w:rPr>
                <w:rFonts w:eastAsia="Calibri"/>
                <w:sz w:val="20"/>
                <w:szCs w:val="20"/>
              </w:rPr>
              <w:t xml:space="preserve">. </w:t>
            </w:r>
          </w:p>
          <w:p w14:paraId="73B17609" w14:textId="40B09492" w:rsidR="00FF5ECA" w:rsidRPr="005848C4" w:rsidRDefault="00FF5ECA" w:rsidP="003D4907">
            <w:pPr>
              <w:pStyle w:val="a5"/>
              <w:rPr>
                <w:rFonts w:eastAsia="Calibri"/>
                <w:sz w:val="20"/>
                <w:szCs w:val="20"/>
              </w:rPr>
            </w:pPr>
            <w:r w:rsidRPr="005848C4">
              <w:rPr>
                <w:rFonts w:eastAsia="Calibri"/>
                <w:sz w:val="20"/>
                <w:szCs w:val="20"/>
              </w:rPr>
              <w:t xml:space="preserve">Паспорт гражданина </w:t>
            </w:r>
          </w:p>
          <w:p w14:paraId="32E65B37" w14:textId="77777777" w:rsidR="00FF5ECA" w:rsidRDefault="00FF5ECA" w:rsidP="00FF5ECA">
            <w:pPr>
              <w:pStyle w:val="a5"/>
              <w:rPr>
                <w:rFonts w:eastAsia="Calibri"/>
                <w:sz w:val="20"/>
                <w:szCs w:val="20"/>
              </w:rPr>
            </w:pPr>
            <w:r w:rsidRPr="00EE1440">
              <w:rPr>
                <w:rFonts w:eastAsia="Calibri"/>
                <w:sz w:val="20"/>
                <w:szCs w:val="20"/>
              </w:rPr>
              <w:t>Адрес</w:t>
            </w:r>
            <w:r w:rsidRPr="00B8706C">
              <w:rPr>
                <w:rFonts w:eastAsia="Calibri"/>
                <w:sz w:val="20"/>
                <w:szCs w:val="20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регистрации</w:t>
            </w:r>
            <w:r w:rsidRPr="00B8706C">
              <w:rPr>
                <w:rFonts w:eastAsia="Calibri"/>
                <w:sz w:val="20"/>
                <w:szCs w:val="20"/>
              </w:rPr>
              <w:t xml:space="preserve">: </w:t>
            </w:r>
          </w:p>
          <w:p w14:paraId="73D6DBF2" w14:textId="4A460C85" w:rsidR="00FF5ECA" w:rsidRPr="00F55B60" w:rsidRDefault="00FF5ECA" w:rsidP="00FF5ECA">
            <w:pPr>
              <w:pStyle w:val="a5"/>
              <w:rPr>
                <w:rFonts w:eastAsia="Calibri"/>
                <w:sz w:val="20"/>
                <w:szCs w:val="20"/>
                <w:lang w:val="en-US"/>
              </w:rPr>
            </w:pPr>
            <w:r w:rsidRPr="00EE1440">
              <w:rPr>
                <w:rFonts w:eastAsia="Calibri"/>
                <w:sz w:val="20"/>
                <w:szCs w:val="20"/>
              </w:rPr>
              <w:t>Контактный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 xml:space="preserve"> </w:t>
            </w:r>
            <w:r w:rsidRPr="00EE1440">
              <w:rPr>
                <w:rFonts w:eastAsia="Calibri"/>
                <w:sz w:val="20"/>
                <w:szCs w:val="20"/>
              </w:rPr>
              <w:t>телефон</w:t>
            </w:r>
            <w:r w:rsidRPr="00EE1440">
              <w:rPr>
                <w:rFonts w:eastAsia="Calibri"/>
                <w:sz w:val="20"/>
                <w:szCs w:val="20"/>
                <w:lang w:val="en-US"/>
              </w:rPr>
              <w:t>:</w:t>
            </w:r>
            <w:r w:rsidRPr="00EE144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FF5ECA" w:rsidRPr="00EE1440" w14:paraId="1CB36ADF" w14:textId="77777777" w:rsidTr="003D4907">
        <w:tc>
          <w:tcPr>
            <w:tcW w:w="5382" w:type="dxa"/>
          </w:tcPr>
          <w:p w14:paraId="44C07406" w14:textId="77777777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</w:p>
          <w:p w14:paraId="262FEA3D" w14:textId="7F4D0882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 xml:space="preserve">______________/ </w:t>
            </w:r>
            <w:r>
              <w:rPr>
                <w:sz w:val="20"/>
                <w:szCs w:val="20"/>
                <w:lang w:val="ru-RU"/>
              </w:rPr>
              <w:t>___________________</w:t>
            </w:r>
            <w:r w:rsidRPr="00EE1440">
              <w:rPr>
                <w:sz w:val="20"/>
                <w:szCs w:val="20"/>
                <w:lang w:val="ru-RU"/>
              </w:rPr>
              <w:t xml:space="preserve"> /</w:t>
            </w:r>
          </w:p>
          <w:p w14:paraId="1739FAC2" w14:textId="77777777" w:rsidR="00FF5ECA" w:rsidRPr="00EE1440" w:rsidRDefault="00FF5ECA" w:rsidP="003D4907">
            <w:pPr>
              <w:rPr>
                <w:sz w:val="20"/>
                <w:szCs w:val="20"/>
                <w:lang w:val="ru-RU"/>
              </w:rPr>
            </w:pPr>
          </w:p>
          <w:p w14:paraId="26559ABA" w14:textId="77777777" w:rsidR="00FF5ECA" w:rsidRPr="00AA53A8" w:rsidRDefault="00FF5ECA" w:rsidP="003D4907">
            <w:pPr>
              <w:rPr>
                <w:b/>
                <w:sz w:val="20"/>
                <w:szCs w:val="20"/>
                <w:lang w:val="ru-RU"/>
              </w:rPr>
            </w:pPr>
            <w:r w:rsidRPr="00EE1440">
              <w:rPr>
                <w:sz w:val="20"/>
                <w:szCs w:val="20"/>
                <w:lang w:val="ru-RU"/>
              </w:rPr>
              <w:t>М.П.</w:t>
            </w:r>
          </w:p>
        </w:tc>
        <w:tc>
          <w:tcPr>
            <w:tcW w:w="5468" w:type="dxa"/>
          </w:tcPr>
          <w:p w14:paraId="3D1D9887" w14:textId="77777777" w:rsidR="00FF5ECA" w:rsidRPr="00F55B60" w:rsidRDefault="00FF5ECA" w:rsidP="003D4907">
            <w:pPr>
              <w:rPr>
                <w:rFonts w:eastAsia="Calibri"/>
                <w:bCs/>
                <w:sz w:val="20"/>
                <w:szCs w:val="20"/>
                <w:lang w:val="ru-RU"/>
              </w:rPr>
            </w:pPr>
          </w:p>
          <w:p w14:paraId="33714D68" w14:textId="0BF4470F" w:rsidR="00FF5ECA" w:rsidRPr="00F55B60" w:rsidRDefault="00FF5ECA" w:rsidP="003D4907">
            <w:pPr>
              <w:rPr>
                <w:rFonts w:eastAsia="Calibri"/>
                <w:sz w:val="20"/>
                <w:szCs w:val="20"/>
              </w:rPr>
            </w:pPr>
            <w:r w:rsidRPr="00EE1440">
              <w:rPr>
                <w:sz w:val="20"/>
                <w:szCs w:val="20"/>
              </w:rPr>
              <w:t>______________</w:t>
            </w:r>
            <w:r w:rsidRPr="00EE1440">
              <w:rPr>
                <w:rFonts w:eastAsia="Calibri"/>
                <w:sz w:val="20"/>
                <w:szCs w:val="20"/>
              </w:rPr>
              <w:t>/</w:t>
            </w:r>
            <w:r w:rsidRPr="00EE14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________________</w:t>
            </w:r>
            <w:r w:rsidRPr="00EE1440">
              <w:rPr>
                <w:rFonts w:eastAsia="Calibri"/>
                <w:sz w:val="20"/>
                <w:szCs w:val="20"/>
              </w:rPr>
              <w:t xml:space="preserve"> /</w:t>
            </w:r>
          </w:p>
        </w:tc>
      </w:tr>
    </w:tbl>
    <w:p w14:paraId="3DE0A389" w14:textId="77777777" w:rsidR="001517D5" w:rsidRPr="00E94739" w:rsidRDefault="001517D5" w:rsidP="00D960A3">
      <w:pPr>
        <w:jc w:val="center"/>
        <w:rPr>
          <w:lang w:val="ru-RU"/>
        </w:rPr>
      </w:pPr>
    </w:p>
    <w:sectPr w:rsidR="001517D5" w:rsidRPr="00E94739" w:rsidSect="00FF5ECA">
      <w:type w:val="oddPage"/>
      <w:pgSz w:w="1230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C71F5"/>
    <w:multiLevelType w:val="hybridMultilevel"/>
    <w:tmpl w:val="2ECE1E38"/>
    <w:lvl w:ilvl="0" w:tplc="673E163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D7580A"/>
    <w:multiLevelType w:val="multilevel"/>
    <w:tmpl w:val="19705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337E34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7BC74F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C055161"/>
    <w:multiLevelType w:val="multilevel"/>
    <w:tmpl w:val="2FF67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E86"/>
    <w:rsid w:val="0004571D"/>
    <w:rsid w:val="000A3B01"/>
    <w:rsid w:val="000E79BC"/>
    <w:rsid w:val="000F17FF"/>
    <w:rsid w:val="00110F8E"/>
    <w:rsid w:val="0011249B"/>
    <w:rsid w:val="00134BBC"/>
    <w:rsid w:val="001517D5"/>
    <w:rsid w:val="00167CA2"/>
    <w:rsid w:val="00186764"/>
    <w:rsid w:val="001C466B"/>
    <w:rsid w:val="00220FDE"/>
    <w:rsid w:val="00254FCC"/>
    <w:rsid w:val="00271278"/>
    <w:rsid w:val="00271FA0"/>
    <w:rsid w:val="002829A2"/>
    <w:rsid w:val="00293F69"/>
    <w:rsid w:val="002C3EC3"/>
    <w:rsid w:val="002C7749"/>
    <w:rsid w:val="002E3980"/>
    <w:rsid w:val="00301E7A"/>
    <w:rsid w:val="00304EBB"/>
    <w:rsid w:val="00326CC4"/>
    <w:rsid w:val="003B40BD"/>
    <w:rsid w:val="003D38FF"/>
    <w:rsid w:val="003F1209"/>
    <w:rsid w:val="003F1FCE"/>
    <w:rsid w:val="004127C9"/>
    <w:rsid w:val="00456396"/>
    <w:rsid w:val="004A6969"/>
    <w:rsid w:val="004B5A09"/>
    <w:rsid w:val="004B5C62"/>
    <w:rsid w:val="004C397C"/>
    <w:rsid w:val="004D228F"/>
    <w:rsid w:val="00500AA0"/>
    <w:rsid w:val="00563D94"/>
    <w:rsid w:val="00566919"/>
    <w:rsid w:val="00576BEC"/>
    <w:rsid w:val="005848C4"/>
    <w:rsid w:val="005E354D"/>
    <w:rsid w:val="00623D27"/>
    <w:rsid w:val="00624A84"/>
    <w:rsid w:val="006429F7"/>
    <w:rsid w:val="00693834"/>
    <w:rsid w:val="006F2C9A"/>
    <w:rsid w:val="00700D32"/>
    <w:rsid w:val="00713D60"/>
    <w:rsid w:val="0074511B"/>
    <w:rsid w:val="00747052"/>
    <w:rsid w:val="007814A4"/>
    <w:rsid w:val="00794E72"/>
    <w:rsid w:val="007A2BEF"/>
    <w:rsid w:val="007B7B71"/>
    <w:rsid w:val="007F5480"/>
    <w:rsid w:val="00821A6E"/>
    <w:rsid w:val="00841FAB"/>
    <w:rsid w:val="00871000"/>
    <w:rsid w:val="00895F4C"/>
    <w:rsid w:val="008D773D"/>
    <w:rsid w:val="008E51E2"/>
    <w:rsid w:val="008F5AE6"/>
    <w:rsid w:val="00940EC5"/>
    <w:rsid w:val="00941E86"/>
    <w:rsid w:val="00960160"/>
    <w:rsid w:val="009753B7"/>
    <w:rsid w:val="009C697D"/>
    <w:rsid w:val="009D219E"/>
    <w:rsid w:val="009E1FEA"/>
    <w:rsid w:val="009F4B53"/>
    <w:rsid w:val="00A15442"/>
    <w:rsid w:val="00A23C2B"/>
    <w:rsid w:val="00A6723A"/>
    <w:rsid w:val="00A75A1B"/>
    <w:rsid w:val="00AA5C57"/>
    <w:rsid w:val="00AB2DA9"/>
    <w:rsid w:val="00AC2270"/>
    <w:rsid w:val="00B574C8"/>
    <w:rsid w:val="00B90021"/>
    <w:rsid w:val="00BB3063"/>
    <w:rsid w:val="00C102A9"/>
    <w:rsid w:val="00C33184"/>
    <w:rsid w:val="00C532D2"/>
    <w:rsid w:val="00C97771"/>
    <w:rsid w:val="00CC4F94"/>
    <w:rsid w:val="00D20964"/>
    <w:rsid w:val="00D3267B"/>
    <w:rsid w:val="00D51997"/>
    <w:rsid w:val="00D56A9A"/>
    <w:rsid w:val="00D612BE"/>
    <w:rsid w:val="00D70C97"/>
    <w:rsid w:val="00D714BB"/>
    <w:rsid w:val="00D960A3"/>
    <w:rsid w:val="00E311D4"/>
    <w:rsid w:val="00E636D4"/>
    <w:rsid w:val="00E65B38"/>
    <w:rsid w:val="00E759FD"/>
    <w:rsid w:val="00E94739"/>
    <w:rsid w:val="00EE6A69"/>
    <w:rsid w:val="00F003BA"/>
    <w:rsid w:val="00F80D4E"/>
    <w:rsid w:val="00F85676"/>
    <w:rsid w:val="00F87D31"/>
    <w:rsid w:val="00FF0293"/>
    <w:rsid w:val="00FF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1335"/>
  <w15:chartTrackingRefBased/>
  <w15:docId w15:val="{0A5A9848-1F86-4861-9C5F-6FF7BCE6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41E86"/>
    <w:rPr>
      <w:color w:val="0000FF"/>
      <w:u w:val="single"/>
    </w:rPr>
  </w:style>
  <w:style w:type="paragraph" w:customStyle="1" w:styleId="a4">
    <w:name w:val="Обычный (веб)"/>
    <w:basedOn w:val="a"/>
    <w:uiPriority w:val="99"/>
    <w:unhideWhenUsed/>
    <w:rsid w:val="00941E86"/>
    <w:pPr>
      <w:suppressAutoHyphens/>
      <w:spacing w:before="280" w:after="280"/>
    </w:pPr>
    <w:rPr>
      <w:lang w:val="ru-RU" w:eastAsia="ar-SA"/>
    </w:rPr>
  </w:style>
  <w:style w:type="paragraph" w:styleId="a5">
    <w:name w:val="No Spacing"/>
    <w:uiPriority w:val="99"/>
    <w:qFormat/>
    <w:rsid w:val="00941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1E86"/>
    <w:pPr>
      <w:ind w:left="720"/>
      <w:contextualSpacing/>
    </w:pPr>
    <w:rPr>
      <w:sz w:val="28"/>
      <w:szCs w:val="20"/>
      <w:lang w:val="ru-RU" w:eastAsia="ru-RU"/>
    </w:rPr>
  </w:style>
  <w:style w:type="character" w:styleId="a7">
    <w:name w:val="Strong"/>
    <w:uiPriority w:val="22"/>
    <w:qFormat/>
    <w:rsid w:val="00941E86"/>
    <w:rPr>
      <w:b/>
      <w:bCs/>
    </w:rPr>
  </w:style>
  <w:style w:type="paragraph" w:styleId="a8">
    <w:name w:val="Body Text Indent"/>
    <w:basedOn w:val="a"/>
    <w:link w:val="a9"/>
    <w:uiPriority w:val="99"/>
    <w:unhideWhenUsed/>
    <w:rsid w:val="00794E72"/>
    <w:pPr>
      <w:spacing w:after="120" w:line="276" w:lineRule="auto"/>
      <w:ind w:left="283"/>
    </w:pPr>
    <w:rPr>
      <w:rFonts w:ascii="Calibri" w:hAnsi="Calibri"/>
      <w:sz w:val="22"/>
      <w:szCs w:val="22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94E72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97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C397C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ConsPlusNonformat">
    <w:name w:val="ConsPlusNonformat"/>
    <w:rsid w:val="004C3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4C3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517D5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E947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Николаевич Ильин</dc:creator>
  <cp:keywords/>
  <dc:description/>
  <cp:lastModifiedBy>Ильин Д.Н.</cp:lastModifiedBy>
  <cp:revision>8</cp:revision>
  <cp:lastPrinted>2020-05-19T14:26:00Z</cp:lastPrinted>
  <dcterms:created xsi:type="dcterms:W3CDTF">2020-11-05T09:55:00Z</dcterms:created>
  <dcterms:modified xsi:type="dcterms:W3CDTF">2020-11-05T10:33:00Z</dcterms:modified>
</cp:coreProperties>
</file>